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 xml:space="preserve">В _____________________ районный суд </w:t>
      </w:r>
    </w:p>
    <w:p w:rsidR="00457114" w:rsidRPr="008501BF" w:rsidRDefault="00457114">
      <w:pPr>
        <w:pStyle w:val="ConsPlusNonformat"/>
        <w:ind w:left="4536"/>
        <w:rPr>
          <w:rFonts w:ascii="Times New Roman" w:hAnsi="Times New Roman" w:cs="Times New Roman"/>
          <w:sz w:val="24"/>
          <w:szCs w:val="24"/>
        </w:rPr>
      </w:pP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Истец: _________________________________</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 xml:space="preserve">           (Ф.И.О. получателя алиментов)</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адрес: ________________________________,</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 xml:space="preserve">телефон: ___________, </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адрес электронной почты: _______________</w:t>
      </w:r>
    </w:p>
    <w:p w:rsidR="00457114" w:rsidRPr="008501BF" w:rsidRDefault="00457114">
      <w:pPr>
        <w:pStyle w:val="ConsPlusNonformat"/>
        <w:ind w:left="4536"/>
        <w:rPr>
          <w:rFonts w:ascii="Times New Roman" w:hAnsi="Times New Roman" w:cs="Times New Roman"/>
          <w:sz w:val="24"/>
          <w:szCs w:val="24"/>
        </w:rPr>
      </w:pPr>
    </w:p>
    <w:p w:rsidR="00457114" w:rsidRPr="008501BF" w:rsidRDefault="00457114">
      <w:pPr>
        <w:pStyle w:val="ConsPlusNonformat"/>
        <w:ind w:left="4536"/>
        <w:rPr>
          <w:rFonts w:ascii="Times New Roman" w:hAnsi="Times New Roman" w:cs="Times New Roman"/>
          <w:sz w:val="24"/>
          <w:szCs w:val="24"/>
        </w:rPr>
      </w:pP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Ответчик: ______________________________</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 xml:space="preserve">    (Ф.И.О. плательщика алиментов)</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адрес: ________________________________,</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 xml:space="preserve">телефон: ___________, </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адрес электронной почты: _______________</w:t>
      </w:r>
    </w:p>
    <w:p w:rsidR="00457114" w:rsidRPr="008501BF" w:rsidRDefault="00457114">
      <w:pPr>
        <w:pStyle w:val="ConsPlusNonformat"/>
        <w:ind w:left="4536"/>
        <w:rPr>
          <w:rFonts w:ascii="Times New Roman" w:hAnsi="Times New Roman" w:cs="Times New Roman"/>
          <w:sz w:val="24"/>
          <w:szCs w:val="24"/>
        </w:rPr>
      </w:pP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 xml:space="preserve">Цена иска: __________________ рублей </w:t>
      </w:r>
    </w:p>
    <w:p w:rsidR="00457114" w:rsidRPr="008501BF" w:rsidRDefault="00457114">
      <w:pPr>
        <w:pStyle w:val="ConsPlusNonformat"/>
        <w:ind w:left="4536"/>
        <w:rPr>
          <w:rFonts w:ascii="Times New Roman" w:hAnsi="Times New Roman" w:cs="Times New Roman"/>
          <w:sz w:val="24"/>
          <w:szCs w:val="24"/>
        </w:rPr>
      </w:pPr>
      <w:r w:rsidRPr="008501BF">
        <w:rPr>
          <w:rFonts w:ascii="Times New Roman" w:hAnsi="Times New Roman" w:cs="Times New Roman"/>
          <w:sz w:val="24"/>
          <w:szCs w:val="24"/>
        </w:rPr>
        <w:t xml:space="preserve">Госпошлина: _________________ рублей </w:t>
      </w:r>
    </w:p>
    <w:p w:rsidR="008501BF" w:rsidRPr="008501BF" w:rsidRDefault="008501BF">
      <w:pPr>
        <w:pStyle w:val="ConsPlusNonformat"/>
        <w:rPr>
          <w:rFonts w:ascii="Times New Roman" w:hAnsi="Times New Roman" w:cs="Times New Roman"/>
          <w:sz w:val="24"/>
          <w:szCs w:val="24"/>
        </w:rPr>
      </w:pP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7114" w:rsidRPr="008501BF" w:rsidRDefault="00457114">
      <w:pPr>
        <w:widowControl w:val="0"/>
        <w:autoSpaceDE w:val="0"/>
        <w:autoSpaceDN w:val="0"/>
        <w:adjustRightInd w:val="0"/>
        <w:spacing w:after="0" w:line="240" w:lineRule="auto"/>
        <w:jc w:val="center"/>
        <w:rPr>
          <w:rFonts w:ascii="Times New Roman" w:hAnsi="Times New Roman" w:cs="Times New Roman"/>
          <w:sz w:val="24"/>
          <w:szCs w:val="24"/>
        </w:rPr>
      </w:pPr>
      <w:r w:rsidRPr="008501BF">
        <w:rPr>
          <w:rFonts w:ascii="Times New Roman" w:hAnsi="Times New Roman" w:cs="Times New Roman"/>
          <w:sz w:val="24"/>
          <w:szCs w:val="24"/>
        </w:rPr>
        <w:t>ИСКОВОЕ ЗАЯВЛЕНИЕ</w:t>
      </w:r>
    </w:p>
    <w:p w:rsidR="00457114" w:rsidRPr="008501BF" w:rsidRDefault="00457114">
      <w:pPr>
        <w:widowControl w:val="0"/>
        <w:autoSpaceDE w:val="0"/>
        <w:autoSpaceDN w:val="0"/>
        <w:adjustRightInd w:val="0"/>
        <w:spacing w:after="0" w:line="240" w:lineRule="auto"/>
        <w:jc w:val="center"/>
        <w:rPr>
          <w:rFonts w:ascii="Times New Roman" w:hAnsi="Times New Roman" w:cs="Times New Roman"/>
          <w:sz w:val="24"/>
          <w:szCs w:val="24"/>
        </w:rPr>
      </w:pPr>
      <w:r w:rsidRPr="008501BF">
        <w:rPr>
          <w:rFonts w:ascii="Times New Roman" w:hAnsi="Times New Roman" w:cs="Times New Roman"/>
          <w:sz w:val="24"/>
          <w:szCs w:val="24"/>
        </w:rPr>
        <w:t>об увеличении установленного размера алиментов в связи</w:t>
      </w:r>
    </w:p>
    <w:p w:rsidR="00457114" w:rsidRPr="008501BF" w:rsidRDefault="00457114">
      <w:pPr>
        <w:widowControl w:val="0"/>
        <w:autoSpaceDE w:val="0"/>
        <w:autoSpaceDN w:val="0"/>
        <w:adjustRightInd w:val="0"/>
        <w:spacing w:after="0" w:line="240" w:lineRule="auto"/>
        <w:jc w:val="center"/>
        <w:rPr>
          <w:rFonts w:ascii="Times New Roman" w:hAnsi="Times New Roman" w:cs="Times New Roman"/>
          <w:sz w:val="24"/>
          <w:szCs w:val="24"/>
        </w:rPr>
      </w:pPr>
      <w:r w:rsidRPr="008501BF">
        <w:rPr>
          <w:rFonts w:ascii="Times New Roman" w:hAnsi="Times New Roman" w:cs="Times New Roman"/>
          <w:sz w:val="24"/>
          <w:szCs w:val="24"/>
        </w:rPr>
        <w:t xml:space="preserve">с изменением </w:t>
      </w:r>
      <w:proofErr w:type="gramStart"/>
      <w:r w:rsidRPr="008501BF">
        <w:rPr>
          <w:rFonts w:ascii="Times New Roman" w:hAnsi="Times New Roman" w:cs="Times New Roman"/>
          <w:sz w:val="24"/>
          <w:szCs w:val="24"/>
        </w:rPr>
        <w:t>материального</w:t>
      </w:r>
      <w:proofErr w:type="gramEnd"/>
      <w:r w:rsidRPr="008501BF">
        <w:rPr>
          <w:rFonts w:ascii="Times New Roman" w:hAnsi="Times New Roman" w:cs="Times New Roman"/>
          <w:sz w:val="24"/>
          <w:szCs w:val="24"/>
        </w:rPr>
        <w:t xml:space="preserve"> (семейного)</w:t>
      </w:r>
    </w:p>
    <w:p w:rsidR="00457114" w:rsidRPr="008501BF" w:rsidRDefault="00457114">
      <w:pPr>
        <w:widowControl w:val="0"/>
        <w:autoSpaceDE w:val="0"/>
        <w:autoSpaceDN w:val="0"/>
        <w:adjustRightInd w:val="0"/>
        <w:spacing w:after="0" w:line="240" w:lineRule="auto"/>
        <w:jc w:val="center"/>
        <w:rPr>
          <w:rFonts w:ascii="Times New Roman" w:hAnsi="Times New Roman" w:cs="Times New Roman"/>
          <w:sz w:val="24"/>
          <w:szCs w:val="24"/>
        </w:rPr>
      </w:pPr>
      <w:r w:rsidRPr="008501BF">
        <w:rPr>
          <w:rFonts w:ascii="Times New Roman" w:hAnsi="Times New Roman" w:cs="Times New Roman"/>
          <w:sz w:val="24"/>
          <w:szCs w:val="24"/>
        </w:rPr>
        <w:t>положения плательщика алиментов</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 xml:space="preserve">    Ответчик в соответствии с решением _______________________________ суда</w:t>
      </w: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от "__"__________ ____ г. по делу N _____ о _______________________________</w:t>
      </w:r>
    </w:p>
    <w:p w:rsidR="00457114" w:rsidRPr="008501BF" w:rsidRDefault="00457114">
      <w:pPr>
        <w:pStyle w:val="ConsPlusNonformat"/>
        <w:rPr>
          <w:rFonts w:ascii="Times New Roman" w:hAnsi="Times New Roman" w:cs="Times New Roman"/>
          <w:sz w:val="24"/>
          <w:szCs w:val="24"/>
        </w:rPr>
      </w:pPr>
      <w:proofErr w:type="gramStart"/>
      <w:r w:rsidRPr="008501BF">
        <w:rPr>
          <w:rFonts w:ascii="Times New Roman" w:hAnsi="Times New Roman" w:cs="Times New Roman"/>
          <w:sz w:val="24"/>
          <w:szCs w:val="24"/>
        </w:rPr>
        <w:t>обязан</w:t>
      </w:r>
      <w:proofErr w:type="gramEnd"/>
      <w:r w:rsidRPr="008501BF">
        <w:rPr>
          <w:rFonts w:ascii="Times New Roman" w:hAnsi="Times New Roman" w:cs="Times New Roman"/>
          <w:sz w:val="24"/>
          <w:szCs w:val="24"/>
        </w:rPr>
        <w:t xml:space="preserve"> </w:t>
      </w:r>
      <w:r w:rsidR="008501BF">
        <w:rPr>
          <w:rFonts w:ascii="Times New Roman" w:hAnsi="Times New Roman" w:cs="Times New Roman"/>
          <w:sz w:val="24"/>
          <w:szCs w:val="24"/>
        </w:rPr>
        <w:t>уплачивать истцу алименты</w:t>
      </w:r>
      <w:r w:rsidRPr="008501BF">
        <w:rPr>
          <w:rFonts w:ascii="Times New Roman" w:hAnsi="Times New Roman" w:cs="Times New Roman"/>
          <w:sz w:val="24"/>
          <w:szCs w:val="24"/>
        </w:rPr>
        <w:t xml:space="preserve"> в размере ____________ (____________)</w:t>
      </w: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 xml:space="preserve">рублей (_______ процентов от дохода ответчика) </w:t>
      </w:r>
      <w:r w:rsidR="008501BF" w:rsidRPr="008501BF">
        <w:rPr>
          <w:rFonts w:ascii="Times New Roman" w:hAnsi="Times New Roman" w:cs="Times New Roman"/>
          <w:sz w:val="24"/>
          <w:szCs w:val="24"/>
        </w:rPr>
        <w:t>ежемесячно</w:t>
      </w:r>
      <w:r w:rsidR="008501BF">
        <w:rPr>
          <w:rFonts w:ascii="Times New Roman" w:hAnsi="Times New Roman" w:cs="Times New Roman"/>
          <w:sz w:val="24"/>
          <w:szCs w:val="24"/>
        </w:rPr>
        <w:t xml:space="preserve"> на содержание несовершеннолетнего ребенка </w:t>
      </w:r>
      <w:bookmarkStart w:id="0" w:name="_GoBack"/>
      <w:bookmarkEnd w:id="0"/>
      <w:r w:rsidR="008501BF">
        <w:rPr>
          <w:rFonts w:ascii="Times New Roman" w:hAnsi="Times New Roman" w:cs="Times New Roman"/>
          <w:sz w:val="24"/>
          <w:szCs w:val="24"/>
        </w:rPr>
        <w:t>____________________________</w:t>
      </w:r>
      <w:r w:rsidRPr="008501BF">
        <w:rPr>
          <w:rFonts w:ascii="Times New Roman" w:hAnsi="Times New Roman" w:cs="Times New Roman"/>
          <w:sz w:val="24"/>
          <w:szCs w:val="24"/>
        </w:rPr>
        <w:t>. При установлении</w:t>
      </w: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размера  алиментов  были  приняты  во  внимание  следующие  обстоятельства</w:t>
      </w:r>
      <w:proofErr w:type="gramStart"/>
      <w:r w:rsidRPr="008501BF">
        <w:rPr>
          <w:rFonts w:ascii="Times New Roman" w:hAnsi="Times New Roman" w:cs="Times New Roman"/>
          <w:sz w:val="24"/>
          <w:szCs w:val="24"/>
        </w:rPr>
        <w:t>:</w:t>
      </w:r>
      <w:proofErr w:type="gramEnd"/>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__________________________________________________________________________.</w:t>
      </w: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 xml:space="preserve">    (материальное и семейное положение ответчика, иной интерес сторон)</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01BF">
        <w:rPr>
          <w:rFonts w:ascii="Times New Roman" w:hAnsi="Times New Roman" w:cs="Times New Roman"/>
          <w:sz w:val="24"/>
          <w:szCs w:val="24"/>
        </w:rPr>
        <w:t>"__"__________ ____ г. материальное (вариант: семейное) положение ответчика изменилось, а именно ___________________________, что повлекло за собой ________________________, что подтверждается _______________________.</w:t>
      </w:r>
      <w:proofErr w:type="gramEnd"/>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При таких обстоятельствах размер алиментов, подлежащих уплате истцу ответчиком, должен быть увеличен до</w:t>
      </w:r>
      <w:proofErr w:type="gramStart"/>
      <w:r w:rsidRPr="008501BF">
        <w:rPr>
          <w:rFonts w:ascii="Times New Roman" w:hAnsi="Times New Roman" w:cs="Times New Roman"/>
          <w:sz w:val="24"/>
          <w:szCs w:val="24"/>
        </w:rPr>
        <w:t xml:space="preserve"> ______ (_______________) </w:t>
      </w:r>
      <w:proofErr w:type="gramEnd"/>
      <w:r w:rsidRPr="008501BF">
        <w:rPr>
          <w:rFonts w:ascii="Times New Roman" w:hAnsi="Times New Roman" w:cs="Times New Roman"/>
          <w:sz w:val="24"/>
          <w:szCs w:val="24"/>
        </w:rPr>
        <w:t>рублей (______ процентов от дохода ответчика) ежемесячно, что подтверждается ____________.</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В силу п. 1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Размер этих долей может быть уменьшен или увеличен судом с учетом материального или семейного положения сторон и иных заслуживающих внимание обстоятельств (п. 2 ст. 81 Семейного кодекса Российской Федерации).</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01BF">
        <w:rPr>
          <w:rFonts w:ascii="Times New Roman" w:hAnsi="Times New Roman" w:cs="Times New Roman"/>
          <w:sz w:val="24"/>
          <w:szCs w:val="24"/>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roofErr w:type="gramEnd"/>
      <w:r w:rsidRPr="008501BF">
        <w:rPr>
          <w:rFonts w:ascii="Times New Roman" w:hAnsi="Times New Roman" w:cs="Times New Roman"/>
          <w:sz w:val="24"/>
          <w:szCs w:val="24"/>
        </w:rPr>
        <w:t xml:space="preserve"> При изменении размера алиментов или при освобождении от их уплаты суд вправе учесть также иной заслуживающий внимания интерес сторон.</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lastRenderedPageBreak/>
        <w:t xml:space="preserve">На основании изложенного и руководствуясь </w:t>
      </w:r>
      <w:r w:rsidR="008501BF" w:rsidRPr="008501BF">
        <w:rPr>
          <w:rFonts w:ascii="Times New Roman" w:hAnsi="Times New Roman" w:cs="Times New Roman"/>
          <w:sz w:val="24"/>
          <w:szCs w:val="24"/>
        </w:rPr>
        <w:t xml:space="preserve"> ст. 81, п.1 ст. 119 </w:t>
      </w:r>
      <w:r w:rsidRPr="008501BF">
        <w:rPr>
          <w:rFonts w:ascii="Times New Roman" w:hAnsi="Times New Roman" w:cs="Times New Roman"/>
          <w:sz w:val="24"/>
          <w:szCs w:val="24"/>
        </w:rPr>
        <w:t>Семейного кодекса Российской Федерации,</w:t>
      </w:r>
      <w:r w:rsidR="008501BF" w:rsidRPr="008501BF">
        <w:rPr>
          <w:rFonts w:ascii="Times New Roman" w:hAnsi="Times New Roman" w:cs="Times New Roman"/>
          <w:sz w:val="24"/>
          <w:szCs w:val="24"/>
        </w:rPr>
        <w:t xml:space="preserve"> ст. ст. 131, 132 </w:t>
      </w:r>
      <w:r w:rsidRPr="008501BF">
        <w:rPr>
          <w:rFonts w:ascii="Times New Roman" w:hAnsi="Times New Roman" w:cs="Times New Roman"/>
          <w:sz w:val="24"/>
          <w:szCs w:val="24"/>
        </w:rPr>
        <w:t xml:space="preserve"> Гражданского процессуального кодекса Российской Федерации,</w:t>
      </w:r>
    </w:p>
    <w:p w:rsidR="00457114" w:rsidRPr="008501BF" w:rsidRDefault="00457114">
      <w:pPr>
        <w:widowControl w:val="0"/>
        <w:autoSpaceDE w:val="0"/>
        <w:autoSpaceDN w:val="0"/>
        <w:adjustRightInd w:val="0"/>
        <w:spacing w:after="0" w:line="240" w:lineRule="auto"/>
        <w:jc w:val="center"/>
        <w:rPr>
          <w:rFonts w:ascii="Times New Roman" w:hAnsi="Times New Roman" w:cs="Times New Roman"/>
          <w:sz w:val="24"/>
          <w:szCs w:val="24"/>
        </w:rPr>
      </w:pPr>
    </w:p>
    <w:p w:rsidR="00457114" w:rsidRPr="008501BF" w:rsidRDefault="008501BF">
      <w:pPr>
        <w:widowControl w:val="0"/>
        <w:autoSpaceDE w:val="0"/>
        <w:autoSpaceDN w:val="0"/>
        <w:adjustRightInd w:val="0"/>
        <w:spacing w:after="0" w:line="240" w:lineRule="auto"/>
        <w:jc w:val="center"/>
        <w:rPr>
          <w:rFonts w:ascii="Times New Roman" w:hAnsi="Times New Roman" w:cs="Times New Roman"/>
          <w:sz w:val="24"/>
          <w:szCs w:val="24"/>
        </w:rPr>
      </w:pPr>
      <w:r w:rsidRPr="008501BF">
        <w:rPr>
          <w:rFonts w:ascii="Times New Roman" w:hAnsi="Times New Roman" w:cs="Times New Roman"/>
          <w:sz w:val="24"/>
          <w:szCs w:val="24"/>
        </w:rPr>
        <w:t>П</w:t>
      </w:r>
      <w:r w:rsidR="00457114" w:rsidRPr="008501BF">
        <w:rPr>
          <w:rFonts w:ascii="Times New Roman" w:hAnsi="Times New Roman" w:cs="Times New Roman"/>
          <w:sz w:val="24"/>
          <w:szCs w:val="24"/>
        </w:rPr>
        <w:t>рошу:</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1. Увеличить установленный размер алиментов в связи с изменением материального (вариант: семейного) положения ответчика до</w:t>
      </w:r>
      <w:proofErr w:type="gramStart"/>
      <w:r w:rsidRPr="008501BF">
        <w:rPr>
          <w:rFonts w:ascii="Times New Roman" w:hAnsi="Times New Roman" w:cs="Times New Roman"/>
          <w:sz w:val="24"/>
          <w:szCs w:val="24"/>
        </w:rPr>
        <w:t xml:space="preserve"> _____ (_____________) </w:t>
      </w:r>
      <w:proofErr w:type="gramEnd"/>
      <w:r w:rsidRPr="008501BF">
        <w:rPr>
          <w:rFonts w:ascii="Times New Roman" w:hAnsi="Times New Roman" w:cs="Times New Roman"/>
          <w:sz w:val="24"/>
          <w:szCs w:val="24"/>
        </w:rPr>
        <w:t>рублей (_______ процентов от дохода ответчика) ежемесячно.</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2. Взыскать с ответчика в пользу истца расходы на оплату государственной пошлины в размере</w:t>
      </w:r>
      <w:proofErr w:type="gramStart"/>
      <w:r w:rsidRPr="008501BF">
        <w:rPr>
          <w:rFonts w:ascii="Times New Roman" w:hAnsi="Times New Roman" w:cs="Times New Roman"/>
          <w:sz w:val="24"/>
          <w:szCs w:val="24"/>
        </w:rPr>
        <w:t xml:space="preserve"> _________ (________) </w:t>
      </w:r>
      <w:proofErr w:type="gramEnd"/>
      <w:r w:rsidRPr="008501BF">
        <w:rPr>
          <w:rFonts w:ascii="Times New Roman" w:hAnsi="Times New Roman" w:cs="Times New Roman"/>
          <w:sz w:val="24"/>
          <w:szCs w:val="24"/>
        </w:rPr>
        <w:t>рублей.</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Приложение:</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1. Копия решения _____________________________ суда от "__"__________ ____ г. по делу N _____.</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2. Документы, подтверждающие изменение материального (вариант: семейного) положения ответчика и последствия данного изменения.</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3. Расчет размера алиментов.</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4. Документы, подтверждающие расчеты истца.</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5. Копии искового заявления и приложенных к нему документов для ответчика.</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6. Доверенность представителя от "__"__________ ____ г. N _______ (если исковое заявление подписывается представителем истца).</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7. Доказательства отказа ответчика от удовлетворения требования истца.</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01BF">
        <w:rPr>
          <w:rFonts w:ascii="Times New Roman" w:hAnsi="Times New Roman" w:cs="Times New Roman"/>
          <w:sz w:val="24"/>
          <w:szCs w:val="24"/>
        </w:rPr>
        <w:t>8. Иные документы, подтверждающие обстоятельства, на которых истец основывает свои требования.</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 xml:space="preserve">    "__"__________ ____ </w:t>
      </w:r>
      <w:proofErr w:type="gramStart"/>
      <w:r w:rsidRPr="008501BF">
        <w:rPr>
          <w:rFonts w:ascii="Times New Roman" w:hAnsi="Times New Roman" w:cs="Times New Roman"/>
          <w:sz w:val="24"/>
          <w:szCs w:val="24"/>
        </w:rPr>
        <w:t>г</w:t>
      </w:r>
      <w:proofErr w:type="gramEnd"/>
      <w:r w:rsidRPr="008501BF">
        <w:rPr>
          <w:rFonts w:ascii="Times New Roman" w:hAnsi="Times New Roman" w:cs="Times New Roman"/>
          <w:sz w:val="24"/>
          <w:szCs w:val="24"/>
        </w:rPr>
        <w:t>.</w:t>
      </w:r>
    </w:p>
    <w:p w:rsidR="00457114" w:rsidRPr="008501BF" w:rsidRDefault="00457114">
      <w:pPr>
        <w:pStyle w:val="ConsPlusNonformat"/>
        <w:rPr>
          <w:rFonts w:ascii="Times New Roman" w:hAnsi="Times New Roman" w:cs="Times New Roman"/>
          <w:sz w:val="24"/>
          <w:szCs w:val="24"/>
        </w:rPr>
      </w:pP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 xml:space="preserve">    Истец (представитель):</w:t>
      </w: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 xml:space="preserve">    ________________/__________________________________________/</w:t>
      </w:r>
    </w:p>
    <w:p w:rsidR="00457114" w:rsidRPr="008501BF" w:rsidRDefault="00457114">
      <w:pPr>
        <w:pStyle w:val="ConsPlusNonformat"/>
        <w:rPr>
          <w:rFonts w:ascii="Times New Roman" w:hAnsi="Times New Roman" w:cs="Times New Roman"/>
          <w:sz w:val="24"/>
          <w:szCs w:val="24"/>
        </w:rPr>
      </w:pPr>
      <w:r w:rsidRPr="008501BF">
        <w:rPr>
          <w:rFonts w:ascii="Times New Roman" w:hAnsi="Times New Roman" w:cs="Times New Roman"/>
          <w:sz w:val="24"/>
          <w:szCs w:val="24"/>
        </w:rPr>
        <w:t xml:space="preserve">       (подпись)                (Ф.И.О.)</w:t>
      </w:r>
    </w:p>
    <w:p w:rsidR="00457114" w:rsidRPr="008501BF" w:rsidRDefault="00457114">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457114" w:rsidRPr="008501BF" w:rsidSect="00F27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14"/>
    <w:rsid w:val="0000526B"/>
    <w:rsid w:val="00026A0F"/>
    <w:rsid w:val="00033B9C"/>
    <w:rsid w:val="00034659"/>
    <w:rsid w:val="00055495"/>
    <w:rsid w:val="0006169A"/>
    <w:rsid w:val="00071AD0"/>
    <w:rsid w:val="000757B0"/>
    <w:rsid w:val="00085909"/>
    <w:rsid w:val="0008606C"/>
    <w:rsid w:val="00093E5E"/>
    <w:rsid w:val="00095F69"/>
    <w:rsid w:val="000A54EF"/>
    <w:rsid w:val="000B540F"/>
    <w:rsid w:val="000B76FF"/>
    <w:rsid w:val="000C6251"/>
    <w:rsid w:val="000D5120"/>
    <w:rsid w:val="000E52E7"/>
    <w:rsid w:val="000F0A5B"/>
    <w:rsid w:val="00103EF5"/>
    <w:rsid w:val="00111391"/>
    <w:rsid w:val="00115EEA"/>
    <w:rsid w:val="00126D66"/>
    <w:rsid w:val="00130E07"/>
    <w:rsid w:val="001348DF"/>
    <w:rsid w:val="00157EA3"/>
    <w:rsid w:val="0016065F"/>
    <w:rsid w:val="00165011"/>
    <w:rsid w:val="00172F00"/>
    <w:rsid w:val="00173F6C"/>
    <w:rsid w:val="0019742D"/>
    <w:rsid w:val="001A314C"/>
    <w:rsid w:val="001D69EA"/>
    <w:rsid w:val="001E1046"/>
    <w:rsid w:val="001E49FA"/>
    <w:rsid w:val="001E4ECE"/>
    <w:rsid w:val="001E5A59"/>
    <w:rsid w:val="001F3D7C"/>
    <w:rsid w:val="0020332F"/>
    <w:rsid w:val="00222446"/>
    <w:rsid w:val="00222C7F"/>
    <w:rsid w:val="0022583D"/>
    <w:rsid w:val="002264EB"/>
    <w:rsid w:val="002314E5"/>
    <w:rsid w:val="00236908"/>
    <w:rsid w:val="00261010"/>
    <w:rsid w:val="00281F15"/>
    <w:rsid w:val="00282A45"/>
    <w:rsid w:val="002879CF"/>
    <w:rsid w:val="00291E20"/>
    <w:rsid w:val="002A0FB1"/>
    <w:rsid w:val="002B1A93"/>
    <w:rsid w:val="002E71F4"/>
    <w:rsid w:val="002F7D10"/>
    <w:rsid w:val="00301FFD"/>
    <w:rsid w:val="00304DA0"/>
    <w:rsid w:val="00305410"/>
    <w:rsid w:val="003072CF"/>
    <w:rsid w:val="0030772F"/>
    <w:rsid w:val="00311C47"/>
    <w:rsid w:val="003174FD"/>
    <w:rsid w:val="00317926"/>
    <w:rsid w:val="00336064"/>
    <w:rsid w:val="0034670C"/>
    <w:rsid w:val="00356950"/>
    <w:rsid w:val="003623F5"/>
    <w:rsid w:val="00362722"/>
    <w:rsid w:val="003663B5"/>
    <w:rsid w:val="00381725"/>
    <w:rsid w:val="00384607"/>
    <w:rsid w:val="00394B10"/>
    <w:rsid w:val="00395844"/>
    <w:rsid w:val="003A4550"/>
    <w:rsid w:val="003A72DB"/>
    <w:rsid w:val="003B7363"/>
    <w:rsid w:val="003C5CB5"/>
    <w:rsid w:val="003D1C0A"/>
    <w:rsid w:val="0041045D"/>
    <w:rsid w:val="004142DC"/>
    <w:rsid w:val="0041497C"/>
    <w:rsid w:val="0041669B"/>
    <w:rsid w:val="00417273"/>
    <w:rsid w:val="004231B4"/>
    <w:rsid w:val="00435690"/>
    <w:rsid w:val="00444850"/>
    <w:rsid w:val="00446C73"/>
    <w:rsid w:val="00446F1D"/>
    <w:rsid w:val="004474F5"/>
    <w:rsid w:val="004513B8"/>
    <w:rsid w:val="00453056"/>
    <w:rsid w:val="00455503"/>
    <w:rsid w:val="00457114"/>
    <w:rsid w:val="0046428B"/>
    <w:rsid w:val="0047065A"/>
    <w:rsid w:val="00471872"/>
    <w:rsid w:val="0047218C"/>
    <w:rsid w:val="00480A81"/>
    <w:rsid w:val="004A2BDB"/>
    <w:rsid w:val="004A5AAB"/>
    <w:rsid w:val="004A7B7D"/>
    <w:rsid w:val="004A7B8D"/>
    <w:rsid w:val="004B103C"/>
    <w:rsid w:val="004C0FB1"/>
    <w:rsid w:val="004C4A9E"/>
    <w:rsid w:val="004C5922"/>
    <w:rsid w:val="004D2AB3"/>
    <w:rsid w:val="004F0DDA"/>
    <w:rsid w:val="005016AE"/>
    <w:rsid w:val="005155C0"/>
    <w:rsid w:val="00517997"/>
    <w:rsid w:val="005245A3"/>
    <w:rsid w:val="00525398"/>
    <w:rsid w:val="00527102"/>
    <w:rsid w:val="00535ED1"/>
    <w:rsid w:val="00543282"/>
    <w:rsid w:val="00550716"/>
    <w:rsid w:val="00555F73"/>
    <w:rsid w:val="00561E0D"/>
    <w:rsid w:val="00575F58"/>
    <w:rsid w:val="00584DD3"/>
    <w:rsid w:val="005918C9"/>
    <w:rsid w:val="00593A88"/>
    <w:rsid w:val="00595D91"/>
    <w:rsid w:val="00596073"/>
    <w:rsid w:val="005B7A53"/>
    <w:rsid w:val="005C1580"/>
    <w:rsid w:val="005D437E"/>
    <w:rsid w:val="005F0568"/>
    <w:rsid w:val="006058A3"/>
    <w:rsid w:val="00613FD8"/>
    <w:rsid w:val="00635DA3"/>
    <w:rsid w:val="0064046C"/>
    <w:rsid w:val="0064259C"/>
    <w:rsid w:val="00651CE4"/>
    <w:rsid w:val="006628CD"/>
    <w:rsid w:val="00665824"/>
    <w:rsid w:val="00670329"/>
    <w:rsid w:val="00694485"/>
    <w:rsid w:val="006E1BB1"/>
    <w:rsid w:val="006F0B35"/>
    <w:rsid w:val="0071413A"/>
    <w:rsid w:val="0072595A"/>
    <w:rsid w:val="00730E98"/>
    <w:rsid w:val="00761DE4"/>
    <w:rsid w:val="007702EB"/>
    <w:rsid w:val="007B5175"/>
    <w:rsid w:val="007C3090"/>
    <w:rsid w:val="007D0693"/>
    <w:rsid w:val="007E34D6"/>
    <w:rsid w:val="008027BC"/>
    <w:rsid w:val="00814272"/>
    <w:rsid w:val="008145A4"/>
    <w:rsid w:val="008209C1"/>
    <w:rsid w:val="00833FAC"/>
    <w:rsid w:val="00835639"/>
    <w:rsid w:val="0084008F"/>
    <w:rsid w:val="008501BF"/>
    <w:rsid w:val="00853AC6"/>
    <w:rsid w:val="00853B09"/>
    <w:rsid w:val="008574AC"/>
    <w:rsid w:val="00866183"/>
    <w:rsid w:val="008810B4"/>
    <w:rsid w:val="00890034"/>
    <w:rsid w:val="00897854"/>
    <w:rsid w:val="00897D95"/>
    <w:rsid w:val="008A0FD2"/>
    <w:rsid w:val="008A2068"/>
    <w:rsid w:val="008B43A4"/>
    <w:rsid w:val="008C6BD1"/>
    <w:rsid w:val="008D42C8"/>
    <w:rsid w:val="008E4CBD"/>
    <w:rsid w:val="008F0697"/>
    <w:rsid w:val="008F4B8E"/>
    <w:rsid w:val="009057EE"/>
    <w:rsid w:val="00931D4E"/>
    <w:rsid w:val="00934DAA"/>
    <w:rsid w:val="00936935"/>
    <w:rsid w:val="009518A1"/>
    <w:rsid w:val="009555A4"/>
    <w:rsid w:val="009622C9"/>
    <w:rsid w:val="00965858"/>
    <w:rsid w:val="00970D37"/>
    <w:rsid w:val="009823E1"/>
    <w:rsid w:val="0098297C"/>
    <w:rsid w:val="00996628"/>
    <w:rsid w:val="009B58C4"/>
    <w:rsid w:val="009C25AB"/>
    <w:rsid w:val="009C2B40"/>
    <w:rsid w:val="009C6EE9"/>
    <w:rsid w:val="009C7632"/>
    <w:rsid w:val="009D2D44"/>
    <w:rsid w:val="009F46E3"/>
    <w:rsid w:val="009F490A"/>
    <w:rsid w:val="00A01E27"/>
    <w:rsid w:val="00A1245F"/>
    <w:rsid w:val="00A17800"/>
    <w:rsid w:val="00A34270"/>
    <w:rsid w:val="00A35B0B"/>
    <w:rsid w:val="00A50448"/>
    <w:rsid w:val="00A51CC7"/>
    <w:rsid w:val="00A60438"/>
    <w:rsid w:val="00A64F0C"/>
    <w:rsid w:val="00A85A9B"/>
    <w:rsid w:val="00A85C19"/>
    <w:rsid w:val="00AB6335"/>
    <w:rsid w:val="00AC4B03"/>
    <w:rsid w:val="00AD0C01"/>
    <w:rsid w:val="00AD4C4B"/>
    <w:rsid w:val="00AE3BC4"/>
    <w:rsid w:val="00AE70A4"/>
    <w:rsid w:val="00B1176E"/>
    <w:rsid w:val="00B2114F"/>
    <w:rsid w:val="00B21816"/>
    <w:rsid w:val="00B30A9A"/>
    <w:rsid w:val="00B34A38"/>
    <w:rsid w:val="00B41D55"/>
    <w:rsid w:val="00B528FE"/>
    <w:rsid w:val="00B563F1"/>
    <w:rsid w:val="00B701E0"/>
    <w:rsid w:val="00B9611A"/>
    <w:rsid w:val="00BA2B01"/>
    <w:rsid w:val="00BA63A4"/>
    <w:rsid w:val="00BB4591"/>
    <w:rsid w:val="00BC5851"/>
    <w:rsid w:val="00BE4715"/>
    <w:rsid w:val="00BF11E1"/>
    <w:rsid w:val="00BF34B5"/>
    <w:rsid w:val="00C016F3"/>
    <w:rsid w:val="00C16649"/>
    <w:rsid w:val="00C17640"/>
    <w:rsid w:val="00C17BE6"/>
    <w:rsid w:val="00C21BC9"/>
    <w:rsid w:val="00C30642"/>
    <w:rsid w:val="00C33185"/>
    <w:rsid w:val="00C333E7"/>
    <w:rsid w:val="00C337C7"/>
    <w:rsid w:val="00C3758E"/>
    <w:rsid w:val="00C40D5B"/>
    <w:rsid w:val="00C415DE"/>
    <w:rsid w:val="00C52A48"/>
    <w:rsid w:val="00C55F8F"/>
    <w:rsid w:val="00C61C06"/>
    <w:rsid w:val="00C63DFE"/>
    <w:rsid w:val="00C66203"/>
    <w:rsid w:val="00C75C62"/>
    <w:rsid w:val="00C831B8"/>
    <w:rsid w:val="00C834F6"/>
    <w:rsid w:val="00C86114"/>
    <w:rsid w:val="00C902D5"/>
    <w:rsid w:val="00C9056D"/>
    <w:rsid w:val="00C91DD1"/>
    <w:rsid w:val="00CA7BC5"/>
    <w:rsid w:val="00CC2B0E"/>
    <w:rsid w:val="00CC435D"/>
    <w:rsid w:val="00CC5B3B"/>
    <w:rsid w:val="00CC7736"/>
    <w:rsid w:val="00CE6FC9"/>
    <w:rsid w:val="00CF0B66"/>
    <w:rsid w:val="00CF3AA9"/>
    <w:rsid w:val="00CF6144"/>
    <w:rsid w:val="00CF6A09"/>
    <w:rsid w:val="00CF7823"/>
    <w:rsid w:val="00D02F31"/>
    <w:rsid w:val="00D16AB3"/>
    <w:rsid w:val="00D16D13"/>
    <w:rsid w:val="00D23CD8"/>
    <w:rsid w:val="00D362C7"/>
    <w:rsid w:val="00D45C22"/>
    <w:rsid w:val="00D50AD2"/>
    <w:rsid w:val="00D70166"/>
    <w:rsid w:val="00D734CD"/>
    <w:rsid w:val="00D80505"/>
    <w:rsid w:val="00D81507"/>
    <w:rsid w:val="00D83677"/>
    <w:rsid w:val="00D93652"/>
    <w:rsid w:val="00DB48DB"/>
    <w:rsid w:val="00DB5735"/>
    <w:rsid w:val="00DC004E"/>
    <w:rsid w:val="00DC5BBB"/>
    <w:rsid w:val="00DE5564"/>
    <w:rsid w:val="00DE7442"/>
    <w:rsid w:val="00DE7D63"/>
    <w:rsid w:val="00E31616"/>
    <w:rsid w:val="00E3626C"/>
    <w:rsid w:val="00E512FF"/>
    <w:rsid w:val="00E54F86"/>
    <w:rsid w:val="00E61C25"/>
    <w:rsid w:val="00E6298A"/>
    <w:rsid w:val="00E6423D"/>
    <w:rsid w:val="00E653AC"/>
    <w:rsid w:val="00E844EC"/>
    <w:rsid w:val="00E94429"/>
    <w:rsid w:val="00EA00C2"/>
    <w:rsid w:val="00EA0F5A"/>
    <w:rsid w:val="00EB104B"/>
    <w:rsid w:val="00EB1BD1"/>
    <w:rsid w:val="00EB79BD"/>
    <w:rsid w:val="00EC0A61"/>
    <w:rsid w:val="00EE5E0E"/>
    <w:rsid w:val="00EF037C"/>
    <w:rsid w:val="00EF222E"/>
    <w:rsid w:val="00EF276B"/>
    <w:rsid w:val="00EF4A58"/>
    <w:rsid w:val="00F12B11"/>
    <w:rsid w:val="00F401C5"/>
    <w:rsid w:val="00F44F33"/>
    <w:rsid w:val="00F63F95"/>
    <w:rsid w:val="00F7169C"/>
    <w:rsid w:val="00F91148"/>
    <w:rsid w:val="00F954A8"/>
    <w:rsid w:val="00FA5B2B"/>
    <w:rsid w:val="00FB3D51"/>
    <w:rsid w:val="00FB75E0"/>
    <w:rsid w:val="00FC176B"/>
    <w:rsid w:val="00FD523A"/>
    <w:rsid w:val="00FE1302"/>
    <w:rsid w:val="00FE4B00"/>
    <w:rsid w:val="00FE6466"/>
    <w:rsid w:val="00FE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71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71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dc:creator>
  <cp:lastModifiedBy>user</cp:lastModifiedBy>
  <cp:revision>2</cp:revision>
  <dcterms:created xsi:type="dcterms:W3CDTF">2016-11-27T03:43:00Z</dcterms:created>
  <dcterms:modified xsi:type="dcterms:W3CDTF">2016-11-27T03:43:00Z</dcterms:modified>
</cp:coreProperties>
</file>