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2F45E6" w14:textId="0E1B6D3D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В ОСП по __________________________</w:t>
      </w:r>
    </w:p>
    <w:p w14:paraId="6D3B1181" w14:textId="1B878359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                 (наименование отдела ФССП)</w:t>
      </w:r>
    </w:p>
    <w:p w14:paraId="38C6B44A" w14:textId="13762DFA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Адрес: _____________________________</w:t>
      </w:r>
    </w:p>
    <w:p w14:paraId="39FF553F" w14:textId="09EB9CA3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От: ________________________________</w:t>
      </w:r>
    </w:p>
    <w:p w14:paraId="37CE8C5D" w14:textId="230DD480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                            (Ф. И. О. взыскателя)</w:t>
      </w:r>
    </w:p>
    <w:p w14:paraId="649E0A3D" w14:textId="5D3DE33E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Адрес: ______________________________</w:t>
      </w:r>
    </w:p>
    <w:p w14:paraId="1DFBBAE7" w14:textId="011BD466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Контактный телефон: _________________</w:t>
      </w:r>
    </w:p>
    <w:p w14:paraId="2A43ABA0" w14:textId="23AFF42B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42A83">
        <w:rPr>
          <w:rFonts w:ascii="Times New Roman" w:hAnsi="Times New Roman"/>
          <w:sz w:val="26"/>
          <w:szCs w:val="26"/>
        </w:rPr>
        <w:t>Исполнительное производство № _______</w:t>
      </w:r>
    </w:p>
    <w:p w14:paraId="729960D1" w14:textId="77777777" w:rsidR="007726C3" w:rsidRPr="00842A83" w:rsidRDefault="007726C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14:paraId="01243115" w14:textId="67C199E7" w:rsidR="007726C3" w:rsidRPr="00842A83" w:rsidRDefault="00842A83" w:rsidP="00842A83">
      <w:pPr>
        <w:pStyle w:val="13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>«_____»______________ ______</w:t>
      </w:r>
    </w:p>
    <w:p w14:paraId="647BAF8B" w14:textId="77777777" w:rsidR="007726C3" w:rsidRPr="00842A83" w:rsidRDefault="007726C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14:paraId="093A1394" w14:textId="77777777" w:rsidR="00842A83" w:rsidRPr="00842A83" w:rsidRDefault="00842A8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14:paraId="4FA9D512" w14:textId="77777777" w:rsidR="00113F3E" w:rsidRPr="00842A83" w:rsidRDefault="00113F3E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>З А Я В Л Е Н И Е</w:t>
      </w:r>
    </w:p>
    <w:p w14:paraId="41600428" w14:textId="77777777" w:rsidR="00113F3E" w:rsidRPr="00842A83" w:rsidRDefault="00113F3E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 xml:space="preserve">о </w:t>
      </w:r>
      <w:r w:rsidR="00CE470D" w:rsidRPr="00842A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временном ограничении на пользование должником специальным правом</w:t>
      </w:r>
    </w:p>
    <w:p w14:paraId="1B8C4C99" w14:textId="77777777" w:rsidR="00113F3E" w:rsidRPr="00842A83" w:rsidRDefault="00113F3E">
      <w:pPr>
        <w:ind w:firstLine="720"/>
        <w:jc w:val="both"/>
        <w:rPr>
          <w:color w:val="000000"/>
          <w:sz w:val="26"/>
          <w:szCs w:val="26"/>
        </w:rPr>
      </w:pPr>
    </w:p>
    <w:p w14:paraId="0C3F9CC1" w14:textId="27F43A36" w:rsidR="00961FD0" w:rsidRPr="00842A83" w:rsidRDefault="00961FD0" w:rsidP="007726C3">
      <w:pPr>
        <w:ind w:firstLine="720"/>
        <w:jc w:val="both"/>
        <w:rPr>
          <w:sz w:val="26"/>
          <w:szCs w:val="26"/>
        </w:rPr>
      </w:pPr>
      <w:r w:rsidRPr="00842A83">
        <w:rPr>
          <w:color w:val="000000"/>
          <w:sz w:val="26"/>
          <w:szCs w:val="26"/>
        </w:rPr>
        <w:t xml:space="preserve">«____»___________20__ года судебным приставом-исполнителем </w:t>
      </w:r>
      <w:r w:rsidR="007726C3" w:rsidRPr="00842A83">
        <w:rPr>
          <w:color w:val="000000"/>
          <w:sz w:val="26"/>
          <w:szCs w:val="26"/>
        </w:rPr>
        <w:t>___________________ (Ф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>И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>О</w:t>
      </w:r>
      <w:r w:rsidR="00842A83" w:rsidRPr="00842A83">
        <w:rPr>
          <w:color w:val="000000"/>
          <w:sz w:val="26"/>
          <w:szCs w:val="26"/>
        </w:rPr>
        <w:t>.</w:t>
      </w:r>
      <w:r w:rsidR="007726C3" w:rsidRPr="00842A83">
        <w:rPr>
          <w:color w:val="000000"/>
          <w:sz w:val="26"/>
          <w:szCs w:val="26"/>
        </w:rPr>
        <w:t xml:space="preserve">) ОСП по __________________________ (наименование отдела судебных приставов) было возбуждено исполнительное производство №_____________, </w:t>
      </w:r>
      <w:r w:rsidRPr="00842A83">
        <w:rPr>
          <w:color w:val="000000"/>
          <w:sz w:val="26"/>
          <w:szCs w:val="26"/>
        </w:rPr>
        <w:t>на основании исполнительного документа</w:t>
      </w:r>
      <w:r w:rsidR="007726C3" w:rsidRPr="00842A83">
        <w:rPr>
          <w:color w:val="000000"/>
          <w:sz w:val="26"/>
          <w:szCs w:val="26"/>
        </w:rPr>
        <w:t xml:space="preserve"> ____________________ (название: Исполнительный лист/судебный приказ), выданного судом ____________________ (наименование суда) по делу № _______ о взыскании с __________________ (Ф.И.О. должника) алиментов на содержание ребенка в пользу __________________ (Ф.И.О. взыскателя).</w:t>
      </w:r>
    </w:p>
    <w:p w14:paraId="7F6D45F7" w14:textId="77777777" w:rsidR="00961FD0" w:rsidRPr="00842A83" w:rsidRDefault="00961FD0">
      <w:pPr>
        <w:pStyle w:val="13"/>
        <w:jc w:val="both"/>
        <w:rPr>
          <w:rFonts w:ascii="Times New Roman" w:hAnsi="Times New Roman"/>
          <w:sz w:val="26"/>
          <w:szCs w:val="26"/>
        </w:rPr>
      </w:pPr>
    </w:p>
    <w:p w14:paraId="1E221B3B" w14:textId="5A833974" w:rsidR="00113F3E" w:rsidRPr="00842A83" w:rsidRDefault="00DF54F0">
      <w:pPr>
        <w:pStyle w:val="13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До настоящего времени требования, содержащиеся в исполнительном документе, должником не </w:t>
      </w:r>
      <w:r w:rsidR="00842A83" w:rsidRPr="00842A83">
        <w:rPr>
          <w:rFonts w:ascii="Times New Roman" w:hAnsi="Times New Roman"/>
          <w:sz w:val="26"/>
          <w:szCs w:val="26"/>
        </w:rPr>
        <w:t>исполняются</w:t>
      </w:r>
      <w:r w:rsidRPr="00842A83">
        <w:rPr>
          <w:rFonts w:ascii="Times New Roman" w:hAnsi="Times New Roman"/>
          <w:sz w:val="26"/>
          <w:szCs w:val="26"/>
        </w:rPr>
        <w:t xml:space="preserve">, </w:t>
      </w:r>
      <w:r w:rsidR="00842A83" w:rsidRPr="00842A83">
        <w:rPr>
          <w:rFonts w:ascii="Times New Roman" w:hAnsi="Times New Roman"/>
          <w:sz w:val="26"/>
          <w:szCs w:val="26"/>
        </w:rPr>
        <w:t>в связи с чем на текущую дату образовалась задолженность в размере _______________ рублей. И</w:t>
      </w:r>
      <w:r w:rsidRPr="00842A83">
        <w:rPr>
          <w:rFonts w:ascii="Times New Roman" w:hAnsi="Times New Roman"/>
          <w:sz w:val="26"/>
          <w:szCs w:val="26"/>
        </w:rPr>
        <w:t>нформация о ходе исполнительного производства и совершенных исполнительных действиях отсутствует.</w:t>
      </w:r>
    </w:p>
    <w:p w14:paraId="1D7B5BB6" w14:textId="264D8DD8" w:rsidR="00113F3E" w:rsidRPr="00842A83" w:rsidRDefault="00113F3E">
      <w:pPr>
        <w:pStyle w:val="13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На основании </w:t>
      </w:r>
      <w:r w:rsidR="00842A83" w:rsidRPr="00842A83">
        <w:rPr>
          <w:rFonts w:ascii="Times New Roman" w:hAnsi="Times New Roman"/>
          <w:sz w:val="26"/>
          <w:szCs w:val="26"/>
        </w:rPr>
        <w:t>выше</w:t>
      </w:r>
      <w:r w:rsidRPr="00842A83">
        <w:rPr>
          <w:rFonts w:ascii="Times New Roman" w:hAnsi="Times New Roman"/>
          <w:sz w:val="26"/>
          <w:szCs w:val="26"/>
        </w:rPr>
        <w:t xml:space="preserve">изложенного, руководствуясь статьей </w:t>
      </w:r>
      <w:r w:rsidR="00CE470D" w:rsidRPr="00842A83">
        <w:rPr>
          <w:rFonts w:ascii="Times New Roman" w:hAnsi="Times New Roman"/>
          <w:sz w:val="26"/>
          <w:szCs w:val="26"/>
        </w:rPr>
        <w:t>67.1</w:t>
      </w:r>
      <w:r w:rsidRPr="00842A83">
        <w:rPr>
          <w:rFonts w:ascii="Times New Roman" w:hAnsi="Times New Roman"/>
          <w:sz w:val="26"/>
          <w:szCs w:val="26"/>
        </w:rPr>
        <w:t xml:space="preserve"> Федерального закона от 02.10.2007 № 229-ФЗ «Об исполнительном производстве»,</w:t>
      </w:r>
    </w:p>
    <w:p w14:paraId="207A0E37" w14:textId="77777777" w:rsidR="00113F3E" w:rsidRPr="00842A83" w:rsidRDefault="00113F3E">
      <w:pPr>
        <w:pStyle w:val="13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05801732" w14:textId="77777777" w:rsidR="00113F3E" w:rsidRPr="00842A83" w:rsidRDefault="00113F3E">
      <w:pPr>
        <w:pStyle w:val="13"/>
        <w:ind w:firstLine="720"/>
        <w:jc w:val="center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ПРОШУ:</w:t>
      </w:r>
    </w:p>
    <w:p w14:paraId="1E068A05" w14:textId="77777777" w:rsidR="00113F3E" w:rsidRPr="00842A83" w:rsidRDefault="00113F3E">
      <w:pPr>
        <w:pStyle w:val="13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7BE9A5C6" w14:textId="1CC42E6F" w:rsidR="00113F3E" w:rsidRPr="00842A83" w:rsidRDefault="00CE470D">
      <w:pPr>
        <w:pStyle w:val="13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Установить временное ограничение на пользование должником специальным правом </w:t>
      </w:r>
      <w:r w:rsidR="00842A83" w:rsidRPr="00842A83">
        <w:rPr>
          <w:rFonts w:ascii="Times New Roman" w:hAnsi="Times New Roman"/>
          <w:sz w:val="26"/>
          <w:szCs w:val="26"/>
        </w:rPr>
        <w:t xml:space="preserve">(в виде права управления транспортными средствами) </w:t>
      </w:r>
      <w:r w:rsidRPr="00842A83">
        <w:rPr>
          <w:rFonts w:ascii="Times New Roman" w:hAnsi="Times New Roman"/>
          <w:sz w:val="26"/>
          <w:szCs w:val="26"/>
        </w:rPr>
        <w:t xml:space="preserve">до </w:t>
      </w:r>
      <w:r w:rsidR="00842A83" w:rsidRPr="00842A83">
        <w:rPr>
          <w:rFonts w:ascii="Times New Roman" w:hAnsi="Times New Roman"/>
          <w:sz w:val="26"/>
          <w:szCs w:val="26"/>
        </w:rPr>
        <w:t xml:space="preserve">погашения задолженности и </w:t>
      </w:r>
      <w:r w:rsidRPr="00842A83">
        <w:rPr>
          <w:rFonts w:ascii="Times New Roman" w:hAnsi="Times New Roman"/>
          <w:sz w:val="26"/>
          <w:szCs w:val="26"/>
        </w:rPr>
        <w:t>исполнения обязательств по исполнительному производству</w:t>
      </w:r>
      <w:r w:rsidR="00842A83" w:rsidRPr="00842A83">
        <w:rPr>
          <w:rFonts w:ascii="Times New Roman" w:hAnsi="Times New Roman"/>
          <w:sz w:val="26"/>
          <w:szCs w:val="26"/>
        </w:rPr>
        <w:t>.</w:t>
      </w:r>
    </w:p>
    <w:p w14:paraId="60B25F42" w14:textId="77777777" w:rsidR="00DF54F0" w:rsidRPr="00842A83" w:rsidRDefault="00DF54F0">
      <w:pPr>
        <w:pStyle w:val="13"/>
        <w:jc w:val="both"/>
        <w:rPr>
          <w:rFonts w:ascii="Times New Roman" w:hAnsi="Times New Roman"/>
          <w:sz w:val="26"/>
          <w:szCs w:val="26"/>
        </w:rPr>
      </w:pPr>
    </w:p>
    <w:p w14:paraId="35FD5D4A" w14:textId="77777777" w:rsidR="00113F3E" w:rsidRPr="00842A83" w:rsidRDefault="00113F3E">
      <w:pPr>
        <w:pStyle w:val="13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Приложение: </w:t>
      </w:r>
    </w:p>
    <w:p w14:paraId="53FAEC6C" w14:textId="48E298F9" w:rsidR="00113F3E" w:rsidRPr="00842A83" w:rsidRDefault="00113F3E">
      <w:pPr>
        <w:pStyle w:val="13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Копия постановления о возбуждении исполнительного производства</w:t>
      </w:r>
      <w:r w:rsidRPr="00842A83">
        <w:rPr>
          <w:rFonts w:ascii="Times New Roman" w:hAnsi="Times New Roman"/>
          <w:sz w:val="26"/>
          <w:szCs w:val="26"/>
        </w:rPr>
        <w:br/>
        <w:t>на ___л.</w:t>
      </w:r>
    </w:p>
    <w:p w14:paraId="5C4CD4BB" w14:textId="77777777" w:rsidR="00113F3E" w:rsidRDefault="00113F3E">
      <w:pPr>
        <w:ind w:firstLine="720"/>
        <w:jc w:val="both"/>
        <w:rPr>
          <w:sz w:val="26"/>
          <w:szCs w:val="26"/>
        </w:rPr>
      </w:pPr>
    </w:p>
    <w:p w14:paraId="067EE1B2" w14:textId="77777777" w:rsidR="00842A83" w:rsidRDefault="00842A83">
      <w:pPr>
        <w:ind w:firstLine="720"/>
        <w:jc w:val="both"/>
        <w:rPr>
          <w:sz w:val="26"/>
          <w:szCs w:val="26"/>
        </w:rPr>
      </w:pPr>
    </w:p>
    <w:p w14:paraId="6B43C2F0" w14:textId="26C92349" w:rsidR="00445AE1" w:rsidRPr="00842A83" w:rsidRDefault="00445AE1" w:rsidP="00445AE1">
      <w:pPr>
        <w:jc w:val="both"/>
        <w:rPr>
          <w:sz w:val="26"/>
          <w:szCs w:val="26"/>
        </w:rPr>
      </w:pPr>
      <w:r w:rsidRPr="00842A83">
        <w:rPr>
          <w:sz w:val="26"/>
          <w:szCs w:val="26"/>
        </w:rPr>
        <w:t xml:space="preserve">  </w:t>
      </w:r>
      <w:r w:rsidR="00842A83">
        <w:rPr>
          <w:sz w:val="26"/>
          <w:szCs w:val="26"/>
        </w:rPr>
        <w:t xml:space="preserve">                                                                     </w:t>
      </w:r>
      <w:r w:rsidRPr="00842A83">
        <w:rPr>
          <w:sz w:val="26"/>
          <w:szCs w:val="26"/>
        </w:rPr>
        <w:t>_____________________</w:t>
      </w:r>
      <w:r w:rsidR="00842A83">
        <w:rPr>
          <w:sz w:val="26"/>
          <w:szCs w:val="26"/>
        </w:rPr>
        <w:t>/___________________/</w:t>
      </w:r>
    </w:p>
    <w:p w14:paraId="203A1376" w14:textId="2F05A45A" w:rsidR="00842A83" w:rsidRDefault="00842A83" w:rsidP="00445AE1">
      <w:pPr>
        <w:jc w:val="both"/>
        <w:rPr>
          <w:sz w:val="26"/>
          <w:szCs w:val="26"/>
        </w:rPr>
      </w:pPr>
      <w:r w:rsidRPr="00842A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</w:t>
      </w:r>
      <w:r w:rsidRPr="00842A83">
        <w:rPr>
          <w:sz w:val="26"/>
          <w:szCs w:val="26"/>
        </w:rPr>
        <w:t xml:space="preserve"> подпись заявителя</w:t>
      </w:r>
    </w:p>
    <w:p w14:paraId="5F69FDE9" w14:textId="77777777" w:rsidR="000A522F" w:rsidRDefault="000A522F" w:rsidP="00445AE1">
      <w:pPr>
        <w:jc w:val="both"/>
        <w:rPr>
          <w:sz w:val="26"/>
          <w:szCs w:val="26"/>
        </w:rPr>
      </w:pPr>
    </w:p>
    <w:p w14:paraId="05035CBE" w14:textId="77777777" w:rsidR="000A522F" w:rsidRDefault="000A522F" w:rsidP="00445AE1">
      <w:pPr>
        <w:jc w:val="both"/>
        <w:rPr>
          <w:sz w:val="26"/>
          <w:szCs w:val="26"/>
        </w:rPr>
      </w:pPr>
    </w:p>
    <w:p w14:paraId="6D0995A6" w14:textId="77777777" w:rsidR="000A522F" w:rsidRDefault="000A522F" w:rsidP="00445AE1">
      <w:pPr>
        <w:jc w:val="both"/>
        <w:rPr>
          <w:sz w:val="26"/>
          <w:szCs w:val="26"/>
        </w:rPr>
      </w:pPr>
    </w:p>
    <w:p w14:paraId="003EBAC0" w14:textId="77777777" w:rsidR="000A522F" w:rsidRDefault="000A522F" w:rsidP="00445AE1">
      <w:pPr>
        <w:jc w:val="both"/>
        <w:rPr>
          <w:sz w:val="26"/>
          <w:szCs w:val="26"/>
        </w:rPr>
      </w:pPr>
    </w:p>
    <w:p w14:paraId="018F08D5" w14:textId="77777777" w:rsidR="000A522F" w:rsidRPr="00842A83" w:rsidRDefault="000A522F" w:rsidP="00445AE1">
      <w:pPr>
        <w:jc w:val="both"/>
        <w:rPr>
          <w:sz w:val="26"/>
          <w:szCs w:val="26"/>
        </w:rPr>
      </w:pPr>
    </w:p>
    <w:sectPr w:rsidR="000A522F" w:rsidRPr="00842A83" w:rsidSect="00842A83">
      <w:pgSz w:w="11906" w:h="16838"/>
      <w:pgMar w:top="851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48122" w14:textId="77777777" w:rsidR="00E1235C" w:rsidRDefault="00E1235C">
      <w:r>
        <w:separator/>
      </w:r>
    </w:p>
  </w:endnote>
  <w:endnote w:type="continuationSeparator" w:id="0">
    <w:p w14:paraId="796F0996" w14:textId="77777777" w:rsidR="00E1235C" w:rsidRDefault="00E1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FDDC6" w14:textId="77777777" w:rsidR="00E1235C" w:rsidRDefault="00E1235C">
      <w:r>
        <w:separator/>
      </w:r>
    </w:p>
  </w:footnote>
  <w:footnote w:type="continuationSeparator" w:id="0">
    <w:p w14:paraId="1F189F38" w14:textId="77777777" w:rsidR="00E1235C" w:rsidRDefault="00E1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0A522F"/>
    <w:rsid w:val="000F5B02"/>
    <w:rsid w:val="00113F3E"/>
    <w:rsid w:val="00230061"/>
    <w:rsid w:val="0023110B"/>
    <w:rsid w:val="002436F2"/>
    <w:rsid w:val="00445AE1"/>
    <w:rsid w:val="005E1A4B"/>
    <w:rsid w:val="006A5080"/>
    <w:rsid w:val="006D4FB6"/>
    <w:rsid w:val="00732F5C"/>
    <w:rsid w:val="007726C3"/>
    <w:rsid w:val="00842A83"/>
    <w:rsid w:val="00961FD0"/>
    <w:rsid w:val="00BD38CF"/>
    <w:rsid w:val="00C21491"/>
    <w:rsid w:val="00CE470D"/>
    <w:rsid w:val="00DF54F0"/>
    <w:rsid w:val="00E1235C"/>
    <w:rsid w:val="00EC1361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73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4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1491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1491"/>
  </w:style>
  <w:style w:type="character" w:customStyle="1" w:styleId="Absatz-Standardschriftart">
    <w:name w:val="Absatz-Standardschriftart"/>
    <w:rsid w:val="00C21491"/>
  </w:style>
  <w:style w:type="character" w:customStyle="1" w:styleId="10">
    <w:name w:val="Основной шрифт абзаца1"/>
    <w:rsid w:val="00C21491"/>
  </w:style>
  <w:style w:type="character" w:styleId="a3">
    <w:name w:val="page number"/>
    <w:basedOn w:val="10"/>
    <w:rsid w:val="00C21491"/>
  </w:style>
  <w:style w:type="paragraph" w:customStyle="1" w:styleId="a4">
    <w:name w:val="Заголовок"/>
    <w:basedOn w:val="a"/>
    <w:next w:val="a5"/>
    <w:rsid w:val="00C2149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C21491"/>
    <w:pPr>
      <w:spacing w:after="120"/>
    </w:pPr>
  </w:style>
  <w:style w:type="paragraph" w:styleId="a6">
    <w:name w:val="List"/>
    <w:basedOn w:val="a5"/>
    <w:rsid w:val="00C21491"/>
    <w:rPr>
      <w:rFonts w:cs="Lohit Hindi"/>
    </w:rPr>
  </w:style>
  <w:style w:type="paragraph" w:customStyle="1" w:styleId="20">
    <w:name w:val="Название2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21491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21491"/>
    <w:pPr>
      <w:suppressLineNumbers/>
    </w:pPr>
    <w:rPr>
      <w:rFonts w:cs="Lohit Hindi"/>
    </w:rPr>
  </w:style>
  <w:style w:type="paragraph" w:styleId="a7">
    <w:name w:val="Body Text Indent"/>
    <w:basedOn w:val="a"/>
    <w:rsid w:val="00C21491"/>
    <w:pPr>
      <w:spacing w:after="120"/>
    </w:pPr>
  </w:style>
  <w:style w:type="paragraph" w:customStyle="1" w:styleId="13">
    <w:name w:val="Текст1"/>
    <w:basedOn w:val="a"/>
    <w:rsid w:val="00C2149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C21491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C214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2149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uiPriority w:val="99"/>
    <w:rsid w:val="00C21491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C2149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2149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21491"/>
    <w:pPr>
      <w:suppressLineNumbers/>
    </w:pPr>
  </w:style>
  <w:style w:type="paragraph" w:customStyle="1" w:styleId="ad">
    <w:name w:val="Заголовок таблицы"/>
    <w:basedOn w:val="ac"/>
    <w:rsid w:val="00C2149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C21491"/>
  </w:style>
  <w:style w:type="paragraph" w:customStyle="1" w:styleId="ConsNormal">
    <w:name w:val="ConsNormal"/>
    <w:rsid w:val="00C21491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f">
    <w:name w:val="Table Grid"/>
    <w:basedOn w:val="a1"/>
    <w:rsid w:val="00DF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38CF"/>
    <w:rPr>
      <w:sz w:val="24"/>
      <w:szCs w:val="24"/>
      <w:lang w:eastAsia="ar-SA"/>
    </w:rPr>
  </w:style>
  <w:style w:type="character" w:styleId="af1">
    <w:name w:val="Hyperlink"/>
    <w:basedOn w:val="a0"/>
    <w:rsid w:val="00BD3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1685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user</cp:lastModifiedBy>
  <cp:revision>3</cp:revision>
  <cp:lastPrinted>2012-06-18T13:03:00Z</cp:lastPrinted>
  <dcterms:created xsi:type="dcterms:W3CDTF">2017-10-16T07:13:00Z</dcterms:created>
  <dcterms:modified xsi:type="dcterms:W3CDTF">2017-10-16T11:30:00Z</dcterms:modified>
</cp:coreProperties>
</file>