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85" w:rsidRPr="00F806E7" w:rsidRDefault="00F65285" w:rsidP="00A026D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 xml:space="preserve">В Октябрьский районный суд г. </w:t>
      </w:r>
      <w:proofErr w:type="spellStart"/>
      <w:r w:rsidRPr="00F806E7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</w:p>
    <w:p w:rsidR="00F65285" w:rsidRPr="00F806E7" w:rsidRDefault="00F65285" w:rsidP="00A026D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Заявители: супруги:</w:t>
      </w:r>
    </w:p>
    <w:p w:rsidR="00F65285" w:rsidRPr="00F806E7" w:rsidRDefault="00F65285" w:rsidP="00A026D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Иванов Иван Иванович, зарегистрированный</w:t>
      </w:r>
    </w:p>
    <w:p w:rsidR="00F65285" w:rsidRPr="00F806E7" w:rsidRDefault="00F65285" w:rsidP="00A026D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806E7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806E7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proofErr w:type="spellStart"/>
      <w:r w:rsidRPr="00F806E7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F806E7">
        <w:rPr>
          <w:rFonts w:ascii="Times New Roman" w:hAnsi="Times New Roman" w:cs="Times New Roman"/>
          <w:sz w:val="24"/>
          <w:szCs w:val="24"/>
        </w:rPr>
        <w:t>,</w:t>
      </w:r>
    </w:p>
    <w:p w:rsidR="00F65285" w:rsidRPr="00F806E7" w:rsidRDefault="00F65285" w:rsidP="00A026D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ул. Цветочная, д. 1, кв. 2</w:t>
      </w:r>
    </w:p>
    <w:p w:rsidR="00F65285" w:rsidRPr="00F806E7" w:rsidRDefault="00F65285" w:rsidP="00A026D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(дом</w:t>
      </w:r>
      <w:proofErr w:type="gramStart"/>
      <w:r w:rsidRPr="00F806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06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06E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806E7">
        <w:rPr>
          <w:rFonts w:ascii="Times New Roman" w:hAnsi="Times New Roman" w:cs="Times New Roman"/>
          <w:sz w:val="24"/>
          <w:szCs w:val="24"/>
        </w:rPr>
        <w:t>ел. 11-11-11),</w:t>
      </w:r>
    </w:p>
    <w:p w:rsidR="00F65285" w:rsidRPr="00F806E7" w:rsidRDefault="00F65285" w:rsidP="00A026D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Иванова Наталья Николаевна,</w:t>
      </w:r>
    </w:p>
    <w:p w:rsidR="00F65285" w:rsidRPr="00F806E7" w:rsidRDefault="00F65285" w:rsidP="00A026D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зарегистрированная и проживающая</w:t>
      </w:r>
    </w:p>
    <w:p w:rsidR="00F65285" w:rsidRPr="00F806E7" w:rsidRDefault="00F65285" w:rsidP="00A026D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 xml:space="preserve">по адресу: г. </w:t>
      </w:r>
      <w:proofErr w:type="spellStart"/>
      <w:r w:rsidRPr="00F806E7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F806E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F806E7">
        <w:rPr>
          <w:rFonts w:ascii="Times New Roman" w:hAnsi="Times New Roman" w:cs="Times New Roman"/>
          <w:sz w:val="24"/>
          <w:szCs w:val="24"/>
        </w:rPr>
        <w:t>Цветочная</w:t>
      </w:r>
      <w:proofErr w:type="gramEnd"/>
      <w:r w:rsidRPr="00F806E7">
        <w:rPr>
          <w:rFonts w:ascii="Times New Roman" w:hAnsi="Times New Roman" w:cs="Times New Roman"/>
          <w:sz w:val="24"/>
          <w:szCs w:val="24"/>
        </w:rPr>
        <w:t>,</w:t>
      </w:r>
    </w:p>
    <w:p w:rsidR="00F65285" w:rsidRPr="00F806E7" w:rsidRDefault="00F65285" w:rsidP="00A026D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д. 1, кв. 2 (дом</w:t>
      </w:r>
      <w:proofErr w:type="gramStart"/>
      <w:r w:rsidRPr="00F806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06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06E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806E7">
        <w:rPr>
          <w:rFonts w:ascii="Times New Roman" w:hAnsi="Times New Roman" w:cs="Times New Roman"/>
          <w:sz w:val="24"/>
          <w:szCs w:val="24"/>
        </w:rPr>
        <w:t>ел. 11-11-11).</w:t>
      </w:r>
    </w:p>
    <w:p w:rsidR="00F65285" w:rsidRPr="00F806E7" w:rsidRDefault="00F65285" w:rsidP="00A026D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Третье лицо:</w:t>
      </w:r>
    </w:p>
    <w:p w:rsidR="00F65285" w:rsidRPr="00F806E7" w:rsidRDefault="00F65285" w:rsidP="00A026D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1. Отдел образования Октябрьского района</w:t>
      </w:r>
    </w:p>
    <w:p w:rsidR="00F65285" w:rsidRPr="00F806E7" w:rsidRDefault="00F65285" w:rsidP="00A026D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F806E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F806E7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F806E7">
        <w:rPr>
          <w:rFonts w:ascii="Times New Roman" w:hAnsi="Times New Roman" w:cs="Times New Roman"/>
          <w:sz w:val="24"/>
          <w:szCs w:val="24"/>
        </w:rPr>
        <w:t xml:space="preserve"> (орган опеки и</w:t>
      </w:r>
      <w:proofErr w:type="gramEnd"/>
    </w:p>
    <w:p w:rsidR="00F65285" w:rsidRPr="00F806E7" w:rsidRDefault="00F65285" w:rsidP="00A026D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 xml:space="preserve">попечительства), адрес: г. </w:t>
      </w:r>
      <w:proofErr w:type="spellStart"/>
      <w:r w:rsidRPr="00F806E7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F806E7">
        <w:rPr>
          <w:rFonts w:ascii="Times New Roman" w:hAnsi="Times New Roman" w:cs="Times New Roman"/>
          <w:sz w:val="24"/>
          <w:szCs w:val="24"/>
        </w:rPr>
        <w:t>,</w:t>
      </w:r>
    </w:p>
    <w:p w:rsidR="00F65285" w:rsidRPr="00F806E7" w:rsidRDefault="00F65285" w:rsidP="00A026D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ул. 9 мая, д. 7.</w:t>
      </w:r>
    </w:p>
    <w:p w:rsidR="00F65285" w:rsidRPr="00F806E7" w:rsidRDefault="00F65285" w:rsidP="00A026D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2. Прокурор Октябрьского района</w:t>
      </w:r>
    </w:p>
    <w:p w:rsidR="00F65285" w:rsidRPr="00F806E7" w:rsidRDefault="00F65285" w:rsidP="00A026D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F806E7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F806E7">
        <w:rPr>
          <w:rFonts w:ascii="Times New Roman" w:hAnsi="Times New Roman" w:cs="Times New Roman"/>
          <w:sz w:val="24"/>
          <w:szCs w:val="24"/>
        </w:rPr>
        <w:t xml:space="preserve">, адрес: г. </w:t>
      </w:r>
      <w:proofErr w:type="spellStart"/>
      <w:r w:rsidRPr="00F806E7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F806E7">
        <w:rPr>
          <w:rFonts w:ascii="Times New Roman" w:hAnsi="Times New Roman" w:cs="Times New Roman"/>
          <w:sz w:val="24"/>
          <w:szCs w:val="24"/>
        </w:rPr>
        <w:t>,</w:t>
      </w:r>
    </w:p>
    <w:p w:rsidR="00F65285" w:rsidRPr="00F806E7" w:rsidRDefault="00F65285" w:rsidP="00A026D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ул. Баррикадная, д. 1,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Заявление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об установлении усыновления/удочерения ребенка.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6E7">
        <w:rPr>
          <w:rFonts w:ascii="Times New Roman" w:hAnsi="Times New Roman" w:cs="Times New Roman"/>
          <w:sz w:val="24"/>
          <w:szCs w:val="24"/>
        </w:rPr>
        <w:t>Удочерители</w:t>
      </w:r>
      <w:proofErr w:type="spellEnd"/>
      <w:r w:rsidRPr="00F806E7">
        <w:rPr>
          <w:rFonts w:ascii="Times New Roman" w:hAnsi="Times New Roman" w:cs="Times New Roman"/>
          <w:sz w:val="24"/>
          <w:szCs w:val="24"/>
        </w:rPr>
        <w:t>: Супруги: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 xml:space="preserve">Иванов Иван Иванович, гражданин РФ, проживающий по адресу: г. </w:t>
      </w:r>
      <w:proofErr w:type="spellStart"/>
      <w:r w:rsidRPr="00F806E7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F806E7">
        <w:rPr>
          <w:rFonts w:ascii="Times New Roman" w:hAnsi="Times New Roman" w:cs="Times New Roman"/>
          <w:sz w:val="24"/>
          <w:szCs w:val="24"/>
        </w:rPr>
        <w:t>, ул. Цветочная, д. 1, кв. 2 (дом</w:t>
      </w:r>
      <w:proofErr w:type="gramStart"/>
      <w:r w:rsidRPr="00F806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06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06E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806E7">
        <w:rPr>
          <w:rFonts w:ascii="Times New Roman" w:hAnsi="Times New Roman" w:cs="Times New Roman"/>
          <w:sz w:val="24"/>
          <w:szCs w:val="24"/>
        </w:rPr>
        <w:t>ел. 11-11-11).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6E7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F806E7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proofErr w:type="spellStart"/>
      <w:r w:rsidRPr="00F806E7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F806E7">
        <w:rPr>
          <w:rFonts w:ascii="Times New Roman" w:hAnsi="Times New Roman" w:cs="Times New Roman"/>
          <w:sz w:val="24"/>
          <w:szCs w:val="24"/>
        </w:rPr>
        <w:t>, ул. Цветочная, д. 1, кв. 2.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 xml:space="preserve">Паспорт N 63 77 123456, выдан УФМС России по Смоленской области в Октябрьском районе г. </w:t>
      </w:r>
      <w:proofErr w:type="spellStart"/>
      <w:r w:rsidRPr="00F806E7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F806E7">
        <w:rPr>
          <w:rFonts w:ascii="Times New Roman" w:hAnsi="Times New Roman" w:cs="Times New Roman"/>
          <w:sz w:val="24"/>
          <w:szCs w:val="24"/>
        </w:rPr>
        <w:t xml:space="preserve"> 26.02.2009.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 xml:space="preserve">Иванова Наталья Николаевна, гражданка РФ, проживающая по адресу: г. </w:t>
      </w:r>
      <w:proofErr w:type="spellStart"/>
      <w:r w:rsidRPr="00F806E7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F806E7">
        <w:rPr>
          <w:rFonts w:ascii="Times New Roman" w:hAnsi="Times New Roman" w:cs="Times New Roman"/>
          <w:sz w:val="24"/>
          <w:szCs w:val="24"/>
        </w:rPr>
        <w:t>, ул. Цветочная, д. 1, кв. 2 (дом</w:t>
      </w:r>
      <w:proofErr w:type="gramStart"/>
      <w:r w:rsidRPr="00F806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06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06E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806E7">
        <w:rPr>
          <w:rFonts w:ascii="Times New Roman" w:hAnsi="Times New Roman" w:cs="Times New Roman"/>
          <w:sz w:val="24"/>
          <w:szCs w:val="24"/>
        </w:rPr>
        <w:t>ел. 11-11-11).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 xml:space="preserve">Зарегистрирована: г. </w:t>
      </w:r>
      <w:proofErr w:type="spellStart"/>
      <w:r w:rsidRPr="00F806E7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F806E7">
        <w:rPr>
          <w:rFonts w:ascii="Times New Roman" w:hAnsi="Times New Roman" w:cs="Times New Roman"/>
          <w:sz w:val="24"/>
          <w:szCs w:val="24"/>
        </w:rPr>
        <w:t>, ул. Цветочная, д. 1, кв. 2.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 xml:space="preserve">Паспорт N 63 00 123456, выдан УВД Октябрьского района г. </w:t>
      </w:r>
      <w:proofErr w:type="spellStart"/>
      <w:r w:rsidRPr="00F806E7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F806E7">
        <w:rPr>
          <w:rFonts w:ascii="Times New Roman" w:hAnsi="Times New Roman" w:cs="Times New Roman"/>
          <w:sz w:val="24"/>
          <w:szCs w:val="24"/>
        </w:rPr>
        <w:t xml:space="preserve"> 21.01.2007.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 xml:space="preserve">Удочеряемая: Сироткина Марина Васильевна, 15.07.2005 года рождения, находится в МОУ для детей-сирот и детей, оставшихся без попечения родителей, "Детский дом N 1" г. </w:t>
      </w:r>
      <w:proofErr w:type="spellStart"/>
      <w:r w:rsidRPr="00F806E7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F806E7">
        <w:rPr>
          <w:rFonts w:ascii="Times New Roman" w:hAnsi="Times New Roman" w:cs="Times New Roman"/>
          <w:sz w:val="24"/>
          <w:szCs w:val="24"/>
        </w:rPr>
        <w:t xml:space="preserve">, расположенном по адресу: г. </w:t>
      </w:r>
      <w:proofErr w:type="spellStart"/>
      <w:r w:rsidRPr="00F806E7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F806E7">
        <w:rPr>
          <w:rFonts w:ascii="Times New Roman" w:hAnsi="Times New Roman" w:cs="Times New Roman"/>
          <w:sz w:val="24"/>
          <w:szCs w:val="24"/>
        </w:rPr>
        <w:t>, ул. 1 Советская, д. 1.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 xml:space="preserve">Родители </w:t>
      </w:r>
      <w:proofErr w:type="gramStart"/>
      <w:r w:rsidRPr="00F806E7">
        <w:rPr>
          <w:rFonts w:ascii="Times New Roman" w:hAnsi="Times New Roman" w:cs="Times New Roman"/>
          <w:sz w:val="24"/>
          <w:szCs w:val="24"/>
        </w:rPr>
        <w:t>удочеряемого</w:t>
      </w:r>
      <w:proofErr w:type="gramEnd"/>
      <w:r w:rsidRPr="00F806E7">
        <w:rPr>
          <w:rFonts w:ascii="Times New Roman" w:hAnsi="Times New Roman" w:cs="Times New Roman"/>
          <w:sz w:val="24"/>
          <w:szCs w:val="24"/>
        </w:rPr>
        <w:t xml:space="preserve"> ребенка неизвестны. Братьев и сестер (полнородных и </w:t>
      </w:r>
      <w:proofErr w:type="spellStart"/>
      <w:r w:rsidRPr="00F806E7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F806E7">
        <w:rPr>
          <w:rFonts w:ascii="Times New Roman" w:hAnsi="Times New Roman" w:cs="Times New Roman"/>
          <w:sz w:val="24"/>
          <w:szCs w:val="24"/>
        </w:rPr>
        <w:t>) не имеется.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Мы, Иванов И.И. и Иванова Н.Н., проживаем вместе в зарегистрированном браке с 15.06.1994 (свидетельство о регистрации брака серии N 111 АА от 15.06.1994, выданное отделом загса Октябрьского района г. Солнечный). Совместных детей не имеем. В браке с другими лицами не состояли, детей отдельно от настоящего брака каждый из нас не имеет.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 xml:space="preserve">Иванов Иван Иванович, 24.05.1974 года рождения, уроженец г. Саратова, имеет высшее образование (диплом Саратовского государственного университета о высшем образовании, выданный 25.06.1997), работает с 12 марта 2003 года по настоящее время в должности переводчика в филиале ОАО "БАТ" (основное место работы), находящегося по адресу: г. </w:t>
      </w:r>
      <w:proofErr w:type="spellStart"/>
      <w:r w:rsidRPr="00F806E7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F806E7">
        <w:rPr>
          <w:rFonts w:ascii="Times New Roman" w:hAnsi="Times New Roman" w:cs="Times New Roman"/>
          <w:sz w:val="24"/>
          <w:szCs w:val="24"/>
        </w:rPr>
        <w:t xml:space="preserve">, ул. Маяковского, д. 1. Средний заработок за последние 12 месяцев составляет 25 000 рублей в месяц (справка с места работы прилагается). Кроме того, с 01.09.2006 по настоящее время работает по совместительству в гимназии N 2 в должности преподавателя факультативной дисциплины "Технический перевод (английский язык)", расположенной по адресу: г. </w:t>
      </w:r>
      <w:proofErr w:type="spellStart"/>
      <w:r w:rsidRPr="00F806E7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F806E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F806E7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F806E7">
        <w:rPr>
          <w:rFonts w:ascii="Times New Roman" w:hAnsi="Times New Roman" w:cs="Times New Roman"/>
          <w:sz w:val="24"/>
          <w:szCs w:val="24"/>
        </w:rPr>
        <w:t xml:space="preserve">, д. 34. Средний заработок за </w:t>
      </w:r>
      <w:r w:rsidRPr="00F806E7">
        <w:rPr>
          <w:rFonts w:ascii="Times New Roman" w:hAnsi="Times New Roman" w:cs="Times New Roman"/>
          <w:sz w:val="24"/>
          <w:szCs w:val="24"/>
        </w:rPr>
        <w:lastRenderedPageBreak/>
        <w:t>последние 12 месяцев по данному месту работы составляет 7000 рублей в месяц (справка с места работы прилагается).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 xml:space="preserve">Иванова Наталья Николаевна, 11.11.1974 года рождения, уроженка г. </w:t>
      </w:r>
      <w:proofErr w:type="spellStart"/>
      <w:r w:rsidRPr="00F806E7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F806E7">
        <w:rPr>
          <w:rFonts w:ascii="Times New Roman" w:hAnsi="Times New Roman" w:cs="Times New Roman"/>
          <w:sz w:val="24"/>
          <w:szCs w:val="24"/>
        </w:rPr>
        <w:t xml:space="preserve">, имеет высшее образование (диплом Московского государственного университета о высшем образовании, выданный 01.12.1997), работает с января 2007 года в должности менеджера в туристической фирме ООО "Четыре сезона", находящейся по адресу: г. </w:t>
      </w:r>
      <w:proofErr w:type="spellStart"/>
      <w:r w:rsidRPr="00F806E7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F806E7">
        <w:rPr>
          <w:rFonts w:ascii="Times New Roman" w:hAnsi="Times New Roman" w:cs="Times New Roman"/>
          <w:sz w:val="24"/>
          <w:szCs w:val="24"/>
        </w:rPr>
        <w:t>, ул. 1 Ямская, д. 17. Средний заработок за последние 12 месяцев составляет 22 000 рублей (справка с места работы прилагается).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6E7">
        <w:rPr>
          <w:rFonts w:ascii="Times New Roman" w:hAnsi="Times New Roman" w:cs="Times New Roman"/>
          <w:sz w:val="24"/>
          <w:szCs w:val="24"/>
        </w:rPr>
        <w:t>Удочерители</w:t>
      </w:r>
      <w:proofErr w:type="spellEnd"/>
      <w:r w:rsidRPr="00F806E7">
        <w:rPr>
          <w:rFonts w:ascii="Times New Roman" w:hAnsi="Times New Roman" w:cs="Times New Roman"/>
          <w:sz w:val="24"/>
          <w:szCs w:val="24"/>
        </w:rPr>
        <w:t xml:space="preserve"> полностью здоровы, дееспособны, к уголовной ответственности не привлекались, в качестве </w:t>
      </w:r>
      <w:proofErr w:type="spellStart"/>
      <w:r w:rsidRPr="00F806E7">
        <w:rPr>
          <w:rFonts w:ascii="Times New Roman" w:hAnsi="Times New Roman" w:cs="Times New Roman"/>
          <w:sz w:val="24"/>
          <w:szCs w:val="24"/>
        </w:rPr>
        <w:t>удочерителей</w:t>
      </w:r>
      <w:proofErr w:type="spellEnd"/>
      <w:r w:rsidRPr="00F806E7">
        <w:rPr>
          <w:rFonts w:ascii="Times New Roman" w:hAnsi="Times New Roman" w:cs="Times New Roman"/>
          <w:sz w:val="24"/>
          <w:szCs w:val="24"/>
        </w:rPr>
        <w:t xml:space="preserve"> обращаются впервые. Опекунами ни Иванов И.И., ни Иванова Н.Н. не выступали.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6E7">
        <w:rPr>
          <w:rFonts w:ascii="Times New Roman" w:hAnsi="Times New Roman" w:cs="Times New Roman"/>
          <w:sz w:val="24"/>
          <w:szCs w:val="24"/>
        </w:rPr>
        <w:t xml:space="preserve">Жилое помещение, в котором в настоящее время проживают </w:t>
      </w:r>
      <w:proofErr w:type="spellStart"/>
      <w:r w:rsidRPr="00F806E7">
        <w:rPr>
          <w:rFonts w:ascii="Times New Roman" w:hAnsi="Times New Roman" w:cs="Times New Roman"/>
          <w:sz w:val="24"/>
          <w:szCs w:val="24"/>
        </w:rPr>
        <w:t>удочерители</w:t>
      </w:r>
      <w:proofErr w:type="spellEnd"/>
      <w:r w:rsidRPr="00F806E7">
        <w:rPr>
          <w:rFonts w:ascii="Times New Roman" w:hAnsi="Times New Roman" w:cs="Times New Roman"/>
          <w:sz w:val="24"/>
          <w:szCs w:val="24"/>
        </w:rPr>
        <w:t xml:space="preserve"> и в котором планируется проживание удочеряемой, представляет собой благоустроенную квартиру общей площадью 63 кв. м, состоящую из трех комнат, одна из которых площадью 12 кв. м планируется под проживание удочеряемой Сироткиной М.В. Квартира находится на 3 этаже кирпичного девятиэтажного дома 1993 года постройки, имеет просторную кухню 9 кв. м, раздельный</w:t>
      </w:r>
      <w:proofErr w:type="gramEnd"/>
      <w:r w:rsidRPr="00F806E7">
        <w:rPr>
          <w:rFonts w:ascii="Times New Roman" w:hAnsi="Times New Roman" w:cs="Times New Roman"/>
          <w:sz w:val="24"/>
          <w:szCs w:val="24"/>
        </w:rPr>
        <w:t xml:space="preserve"> санузел, две лоджии по 3 кв. м.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Квартира, в которой будет проживать ребенок, находится в хорошем состоянии, в 2008 году в ней сделан косметический ремонт. Акт обследования на соответствие санитарного и технического состояния квартиры установленным нормам прилагается. Задолженности по оплате жилищно-коммунальных услуг не имеется (документы прилагаются).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 xml:space="preserve">Сироткина Марина Васильевна, 15.07.2005 года рождения, с рождения по настоящее время проживает в МОУ для детей-сирот и детей, оставшихся без попечения родителей, "Детский дом N 1" г. </w:t>
      </w:r>
      <w:proofErr w:type="spellStart"/>
      <w:r w:rsidRPr="00F806E7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F806E7">
        <w:rPr>
          <w:rFonts w:ascii="Times New Roman" w:hAnsi="Times New Roman" w:cs="Times New Roman"/>
          <w:sz w:val="24"/>
          <w:szCs w:val="24"/>
        </w:rPr>
        <w:t xml:space="preserve">, расположенном по адресу: г. </w:t>
      </w:r>
      <w:proofErr w:type="spellStart"/>
      <w:r w:rsidRPr="00F806E7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F806E7">
        <w:rPr>
          <w:rFonts w:ascii="Times New Roman" w:hAnsi="Times New Roman" w:cs="Times New Roman"/>
          <w:sz w:val="24"/>
          <w:szCs w:val="24"/>
        </w:rPr>
        <w:t xml:space="preserve">, ул. 1 Советская, д. 1. Девочка родителей своих не знает, никому они не известны (была подброшена в новорожденном состоянии на крыльцо МОУ для детей-сирот и детей, оставшихся без попечения родителей, "Детский дом N 1" г. </w:t>
      </w:r>
      <w:proofErr w:type="spellStart"/>
      <w:r w:rsidRPr="00F806E7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F806E7">
        <w:rPr>
          <w:rFonts w:ascii="Times New Roman" w:hAnsi="Times New Roman" w:cs="Times New Roman"/>
          <w:sz w:val="24"/>
          <w:szCs w:val="24"/>
        </w:rPr>
        <w:t xml:space="preserve">, розыск матери ребенка правоохранительными органами положительного результата не принес), братья и сестры также неизвестны (если имеются). Ранее опекунство над ней не устанавливалось, на удочерение документы не направлялись. Удочеряемая здорова (справка прилагается). Письменное согласие руководителя МОУ для детей-сирот и детей, оставшихся без попечения родителей, "Детский дом N 1" г. </w:t>
      </w:r>
      <w:proofErr w:type="spellStart"/>
      <w:r w:rsidRPr="00F806E7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F806E7">
        <w:rPr>
          <w:rFonts w:ascii="Times New Roman" w:hAnsi="Times New Roman" w:cs="Times New Roman"/>
          <w:sz w:val="24"/>
          <w:szCs w:val="24"/>
        </w:rPr>
        <w:t xml:space="preserve"> на удочерение Сироткиной М.В. супругами Ивановыми прилагается.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 xml:space="preserve">С личным делом и состоянием здоровья, психического и физического развития удочеряемого ребенка мы, </w:t>
      </w:r>
      <w:proofErr w:type="spellStart"/>
      <w:r w:rsidRPr="00F806E7">
        <w:rPr>
          <w:rFonts w:ascii="Times New Roman" w:hAnsi="Times New Roman" w:cs="Times New Roman"/>
          <w:sz w:val="24"/>
          <w:szCs w:val="24"/>
        </w:rPr>
        <w:t>удочерители</w:t>
      </w:r>
      <w:proofErr w:type="spellEnd"/>
      <w:r w:rsidRPr="00F806E7">
        <w:rPr>
          <w:rFonts w:ascii="Times New Roman" w:hAnsi="Times New Roman" w:cs="Times New Roman"/>
          <w:sz w:val="24"/>
          <w:szCs w:val="24"/>
        </w:rPr>
        <w:t>, ознакомлены.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 xml:space="preserve">Между нами и удочеряемой девочкой установились ровные, добросердечные, близкие отношения. В период общения с ребенком установилась устойчивая психологическая связь с </w:t>
      </w:r>
      <w:proofErr w:type="spellStart"/>
      <w:r w:rsidRPr="00F806E7">
        <w:rPr>
          <w:rFonts w:ascii="Times New Roman" w:hAnsi="Times New Roman" w:cs="Times New Roman"/>
          <w:sz w:val="24"/>
          <w:szCs w:val="24"/>
        </w:rPr>
        <w:t>удочерителями</w:t>
      </w:r>
      <w:proofErr w:type="spellEnd"/>
      <w:r w:rsidRPr="00F806E7">
        <w:rPr>
          <w:rFonts w:ascii="Times New Roman" w:hAnsi="Times New Roman" w:cs="Times New Roman"/>
          <w:sz w:val="24"/>
          <w:szCs w:val="24"/>
        </w:rPr>
        <w:t>. Иванову Н.Н. удочеряемая девочка уже называет мамой.</w:t>
      </w:r>
    </w:p>
    <w:p w:rsid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 xml:space="preserve">На основании изложенного и руководствуясь статьями 127, 130 - 135 СК РФ и в соответствии с утвержденными Постановлением Правительства РФ от 29.03.2000 N 275 Правилами передачи детей на усыновление (удочерение) и осуществления </w:t>
      </w:r>
      <w:proofErr w:type="gramStart"/>
      <w:r w:rsidRPr="00F806E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806E7">
        <w:rPr>
          <w:rFonts w:ascii="Times New Roman" w:hAnsi="Times New Roman" w:cs="Times New Roman"/>
          <w:sz w:val="24"/>
          <w:szCs w:val="24"/>
        </w:rPr>
        <w:t xml:space="preserve"> условиями их жизни и воспитания в семьях усыновителей на территории Российской Федерации, </w:t>
      </w:r>
    </w:p>
    <w:p w:rsidR="00F65285" w:rsidRDefault="00F806E7" w:rsidP="00F80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5285" w:rsidRPr="00F806E7">
        <w:rPr>
          <w:rFonts w:ascii="Times New Roman" w:hAnsi="Times New Roman" w:cs="Times New Roman"/>
          <w:sz w:val="24"/>
          <w:szCs w:val="24"/>
        </w:rPr>
        <w:t>росим суд</w:t>
      </w:r>
      <w:r w:rsidR="00F65285" w:rsidRPr="00F806E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806E7" w:rsidRPr="00F806E7" w:rsidRDefault="00F806E7" w:rsidP="00F80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1. Установить удочерение Сироткиной Марины Васильевны, 15.07.2005 года рождения.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2. Согласно ст. ст. 134 - 136 СК РФ: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присвоить удочеряемому ребенку: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фамилию Иванова,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имя оставить без изменения,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отчество Ивановна.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Установить дату рождения 25.07.2005.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 xml:space="preserve">Установить место рождения г. </w:t>
      </w:r>
      <w:proofErr w:type="spellStart"/>
      <w:r w:rsidRPr="00F806E7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F806E7">
        <w:rPr>
          <w:rFonts w:ascii="Times New Roman" w:hAnsi="Times New Roman" w:cs="Times New Roman"/>
          <w:sz w:val="24"/>
          <w:szCs w:val="24"/>
        </w:rPr>
        <w:t>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Установить российское гражданство (рекомендуется устанавливать в спорных случаях).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 xml:space="preserve">Внести в актовую запись и свидетельство о рождении </w:t>
      </w:r>
      <w:proofErr w:type="gramStart"/>
      <w:r w:rsidRPr="00F806E7">
        <w:rPr>
          <w:rFonts w:ascii="Times New Roman" w:hAnsi="Times New Roman" w:cs="Times New Roman"/>
          <w:sz w:val="24"/>
          <w:szCs w:val="24"/>
        </w:rPr>
        <w:t>удочеряемой</w:t>
      </w:r>
      <w:proofErr w:type="gramEnd"/>
      <w:r w:rsidRPr="00F806E7">
        <w:rPr>
          <w:rFonts w:ascii="Times New Roman" w:hAnsi="Times New Roman" w:cs="Times New Roman"/>
          <w:sz w:val="24"/>
          <w:szCs w:val="24"/>
        </w:rPr>
        <w:t xml:space="preserve"> заявителей в качестве родителей.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1. Копия свидетельства о браке - 1 лист.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2. Автобиографии - 2 листа.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 xml:space="preserve">3. Медицинские заключения на обоих </w:t>
      </w:r>
      <w:proofErr w:type="spellStart"/>
      <w:r w:rsidRPr="00F806E7">
        <w:rPr>
          <w:rFonts w:ascii="Times New Roman" w:hAnsi="Times New Roman" w:cs="Times New Roman"/>
          <w:sz w:val="24"/>
          <w:szCs w:val="24"/>
        </w:rPr>
        <w:t>удочерителей</w:t>
      </w:r>
      <w:proofErr w:type="spellEnd"/>
      <w:r w:rsidRPr="00F806E7">
        <w:rPr>
          <w:rFonts w:ascii="Times New Roman" w:hAnsi="Times New Roman" w:cs="Times New Roman"/>
          <w:sz w:val="24"/>
          <w:szCs w:val="24"/>
        </w:rPr>
        <w:t xml:space="preserve"> - 2 листа.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4. Справки с места работы каждого из супругов с указанием должности и заработной платы - 2 листа.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5. Характеристики с места работы каждого из супругов - 2 листа.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6. Свидетельство о регистрации права собственности на квартиру, копия плана, составленного БТИ (организацией, осуществляющей техническую инвентаризацию имущества), и иные документы на квартиру - на 12 листах.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7. Справки на Иванова И.И. и Иванову Н.Н. о постановке на учет и регистрации в банке данных в качестве кандидатов в усыновители (</w:t>
      </w:r>
      <w:proofErr w:type="spellStart"/>
      <w:r w:rsidRPr="00F806E7">
        <w:rPr>
          <w:rFonts w:ascii="Times New Roman" w:hAnsi="Times New Roman" w:cs="Times New Roman"/>
          <w:sz w:val="24"/>
          <w:szCs w:val="24"/>
        </w:rPr>
        <w:t>удочерители</w:t>
      </w:r>
      <w:proofErr w:type="spellEnd"/>
      <w:r w:rsidRPr="00F806E7">
        <w:rPr>
          <w:rFonts w:ascii="Times New Roman" w:hAnsi="Times New Roman" w:cs="Times New Roman"/>
          <w:sz w:val="24"/>
          <w:szCs w:val="24"/>
        </w:rPr>
        <w:t>) - 2 листа.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 xml:space="preserve">8. Справка с места жительства о составе семьи (количестве </w:t>
      </w:r>
      <w:proofErr w:type="gramStart"/>
      <w:r w:rsidRPr="00F806E7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F806E7">
        <w:rPr>
          <w:rFonts w:ascii="Times New Roman" w:hAnsi="Times New Roman" w:cs="Times New Roman"/>
          <w:sz w:val="24"/>
          <w:szCs w:val="24"/>
        </w:rPr>
        <w:t>/зарегистрированных в квартире) - 1 лист.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9. Справка с места жительства об отсутствии задолженности по оплате ЖКУ - 1 лист</w:t>
      </w:r>
      <w:proofErr w:type="gramStart"/>
      <w:r w:rsidRPr="00F806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06E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806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06E7">
        <w:rPr>
          <w:rFonts w:ascii="Times New Roman" w:hAnsi="Times New Roman" w:cs="Times New Roman"/>
          <w:sz w:val="24"/>
          <w:szCs w:val="24"/>
        </w:rPr>
        <w:t xml:space="preserve">римечание автора: факультативный документ, не входящий в обязательный перечень прилагаемых к заявлению в суд документов. Данный документ можно дополнительно представить в суд для подтверждения отсутствия долговых обязательств, могущих повлиять на качество материального обеспечения удочеряемого ребенка. К указанной справке могут </w:t>
      </w:r>
      <w:proofErr w:type="gramStart"/>
      <w:r w:rsidRPr="00F806E7">
        <w:rPr>
          <w:rFonts w:ascii="Times New Roman" w:hAnsi="Times New Roman" w:cs="Times New Roman"/>
          <w:sz w:val="24"/>
          <w:szCs w:val="24"/>
        </w:rPr>
        <w:t>прилагаться</w:t>
      </w:r>
      <w:proofErr w:type="gramEnd"/>
      <w:r w:rsidRPr="00F806E7">
        <w:rPr>
          <w:rFonts w:ascii="Times New Roman" w:hAnsi="Times New Roman" w:cs="Times New Roman"/>
          <w:sz w:val="24"/>
          <w:szCs w:val="24"/>
        </w:rPr>
        <w:t xml:space="preserve"> в том числе документы об оплате света, газа и пр. видов ЖКУ, выданные одним или несколькими организациями в зависимости от построения отношений с обслуживающими организациями в конкретном доме, АТСЖ и пр. и системы оплаты за ЖКУ).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10. Справки органов внутренних дел об отсутствии судимости - 2 листа.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 xml:space="preserve">11. Медицинское заключение о состоянии здоровья </w:t>
      </w:r>
      <w:proofErr w:type="gramStart"/>
      <w:r w:rsidRPr="00F806E7">
        <w:rPr>
          <w:rFonts w:ascii="Times New Roman" w:hAnsi="Times New Roman" w:cs="Times New Roman"/>
          <w:sz w:val="24"/>
          <w:szCs w:val="24"/>
        </w:rPr>
        <w:t>удочеряемой</w:t>
      </w:r>
      <w:proofErr w:type="gramEnd"/>
      <w:r w:rsidRPr="00F806E7">
        <w:rPr>
          <w:rFonts w:ascii="Times New Roman" w:hAnsi="Times New Roman" w:cs="Times New Roman"/>
          <w:sz w:val="24"/>
          <w:szCs w:val="24"/>
        </w:rPr>
        <w:t xml:space="preserve"> - 1 лист.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 xml:space="preserve">12. Письменное согласие руководителя МОУ для детей-сирот и детей, оставшихся без попечения родителей, "Детский дом N 2", </w:t>
      </w:r>
      <w:proofErr w:type="gramStart"/>
      <w:r w:rsidRPr="00F806E7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F806E7">
        <w:rPr>
          <w:rFonts w:ascii="Times New Roman" w:hAnsi="Times New Roman" w:cs="Times New Roman"/>
          <w:sz w:val="24"/>
          <w:szCs w:val="24"/>
        </w:rPr>
        <w:t xml:space="preserve"> по адресу г. Солнечный на удочерение Ивановой Т.В. - 1 лист.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13. Акт обследования жилого помещения органом опеки и попечительства - 2 листа.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14. Заключение органа опеки и попечительства - 1 лист.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E7">
        <w:rPr>
          <w:rFonts w:ascii="Times New Roman" w:hAnsi="Times New Roman" w:cs="Times New Roman"/>
          <w:sz w:val="24"/>
          <w:szCs w:val="24"/>
        </w:rPr>
        <w:t>Всего 34 листа (представлено в двух экземплярах).</w:t>
      </w:r>
    </w:p>
    <w:p w:rsidR="00F65285" w:rsidRPr="00F806E7" w:rsidRDefault="00F65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285" w:rsidRDefault="00F80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A026D5" w:rsidRPr="00F806E7">
        <w:rPr>
          <w:rFonts w:ascii="Times New Roman" w:hAnsi="Times New Roman" w:cs="Times New Roman"/>
          <w:sz w:val="24"/>
          <w:szCs w:val="24"/>
        </w:rPr>
        <w:t>_______</w:t>
      </w:r>
      <w:r w:rsidR="00F65285" w:rsidRPr="00F806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806E7" w:rsidRDefault="00F80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06E7" w:rsidRPr="00F806E7" w:rsidRDefault="00F80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285" w:rsidRDefault="00F80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____________________/</w:t>
      </w:r>
      <w:r w:rsidR="00F65285" w:rsidRPr="00F806E7">
        <w:rPr>
          <w:rFonts w:ascii="Times New Roman" w:hAnsi="Times New Roman" w:cs="Times New Roman"/>
          <w:sz w:val="24"/>
          <w:szCs w:val="24"/>
        </w:rPr>
        <w:t>Иванов И.И.</w:t>
      </w:r>
    </w:p>
    <w:p w:rsidR="00F806E7" w:rsidRPr="00F806E7" w:rsidRDefault="00F80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5285" w:rsidRPr="00F806E7" w:rsidRDefault="00F80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</w:t>
      </w:r>
      <w:r w:rsidR="00F65285" w:rsidRPr="00F806E7">
        <w:rPr>
          <w:rFonts w:ascii="Times New Roman" w:hAnsi="Times New Roman" w:cs="Times New Roman"/>
          <w:sz w:val="24"/>
          <w:szCs w:val="24"/>
        </w:rPr>
        <w:t>Иванова Н.Н.</w:t>
      </w:r>
    </w:p>
    <w:sectPr w:rsidR="00F65285" w:rsidRPr="00F806E7" w:rsidSect="004C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85"/>
    <w:rsid w:val="0000526B"/>
    <w:rsid w:val="00026A0F"/>
    <w:rsid w:val="00033B9C"/>
    <w:rsid w:val="00034659"/>
    <w:rsid w:val="00055495"/>
    <w:rsid w:val="0006169A"/>
    <w:rsid w:val="00071AD0"/>
    <w:rsid w:val="000757B0"/>
    <w:rsid w:val="00085909"/>
    <w:rsid w:val="0008606C"/>
    <w:rsid w:val="00093E5E"/>
    <w:rsid w:val="00095F69"/>
    <w:rsid w:val="000A54EF"/>
    <w:rsid w:val="000B540F"/>
    <w:rsid w:val="000B76FF"/>
    <w:rsid w:val="000C6251"/>
    <w:rsid w:val="000D5120"/>
    <w:rsid w:val="000E52E7"/>
    <w:rsid w:val="000F0A5B"/>
    <w:rsid w:val="00103EF5"/>
    <w:rsid w:val="00111391"/>
    <w:rsid w:val="00115EEA"/>
    <w:rsid w:val="00126D66"/>
    <w:rsid w:val="00130E07"/>
    <w:rsid w:val="001348DF"/>
    <w:rsid w:val="00157EA3"/>
    <w:rsid w:val="0016065F"/>
    <w:rsid w:val="00165011"/>
    <w:rsid w:val="00172F00"/>
    <w:rsid w:val="00173F6C"/>
    <w:rsid w:val="0019742D"/>
    <w:rsid w:val="001A314C"/>
    <w:rsid w:val="001D69EA"/>
    <w:rsid w:val="001E1046"/>
    <w:rsid w:val="001E49FA"/>
    <w:rsid w:val="001E4ECE"/>
    <w:rsid w:val="001E5A59"/>
    <w:rsid w:val="001F3D7C"/>
    <w:rsid w:val="0020332F"/>
    <w:rsid w:val="00222446"/>
    <w:rsid w:val="00222C7F"/>
    <w:rsid w:val="0022583D"/>
    <w:rsid w:val="002264EB"/>
    <w:rsid w:val="002314E5"/>
    <w:rsid w:val="00236908"/>
    <w:rsid w:val="00261010"/>
    <w:rsid w:val="00281F15"/>
    <w:rsid w:val="00282A45"/>
    <w:rsid w:val="002879CF"/>
    <w:rsid w:val="00291E20"/>
    <w:rsid w:val="002A0FB1"/>
    <w:rsid w:val="002B1A93"/>
    <w:rsid w:val="002E71F4"/>
    <w:rsid w:val="002F7D10"/>
    <w:rsid w:val="00301FFD"/>
    <w:rsid w:val="00304DA0"/>
    <w:rsid w:val="00305410"/>
    <w:rsid w:val="003072CF"/>
    <w:rsid w:val="0030772F"/>
    <w:rsid w:val="00311C47"/>
    <w:rsid w:val="003174FD"/>
    <w:rsid w:val="00317926"/>
    <w:rsid w:val="00336064"/>
    <w:rsid w:val="0034670C"/>
    <w:rsid w:val="00356950"/>
    <w:rsid w:val="003623F5"/>
    <w:rsid w:val="00362722"/>
    <w:rsid w:val="003663B5"/>
    <w:rsid w:val="00381725"/>
    <w:rsid w:val="00384607"/>
    <w:rsid w:val="00394B10"/>
    <w:rsid w:val="00395844"/>
    <w:rsid w:val="003A4550"/>
    <w:rsid w:val="003A72DB"/>
    <w:rsid w:val="003B7363"/>
    <w:rsid w:val="003C5CB5"/>
    <w:rsid w:val="003D1C0A"/>
    <w:rsid w:val="0041045D"/>
    <w:rsid w:val="004142DC"/>
    <w:rsid w:val="0041497C"/>
    <w:rsid w:val="0041669B"/>
    <w:rsid w:val="00417273"/>
    <w:rsid w:val="004231B4"/>
    <w:rsid w:val="00435690"/>
    <w:rsid w:val="00444850"/>
    <w:rsid w:val="00446C73"/>
    <w:rsid w:val="00446F1D"/>
    <w:rsid w:val="004474F5"/>
    <w:rsid w:val="004513B8"/>
    <w:rsid w:val="00453056"/>
    <w:rsid w:val="00455503"/>
    <w:rsid w:val="0046428B"/>
    <w:rsid w:val="0047065A"/>
    <w:rsid w:val="00471872"/>
    <w:rsid w:val="0047218C"/>
    <w:rsid w:val="00480A81"/>
    <w:rsid w:val="004A2BDB"/>
    <w:rsid w:val="004A5AAB"/>
    <w:rsid w:val="004A7B7D"/>
    <w:rsid w:val="004A7B8D"/>
    <w:rsid w:val="004B103C"/>
    <w:rsid w:val="004C0FB1"/>
    <w:rsid w:val="004C4A9E"/>
    <w:rsid w:val="004C5922"/>
    <w:rsid w:val="004D2AB3"/>
    <w:rsid w:val="004F0DDA"/>
    <w:rsid w:val="005016AE"/>
    <w:rsid w:val="005155C0"/>
    <w:rsid w:val="00517997"/>
    <w:rsid w:val="005245A3"/>
    <w:rsid w:val="00525398"/>
    <w:rsid w:val="00527102"/>
    <w:rsid w:val="00535ED1"/>
    <w:rsid w:val="00543282"/>
    <w:rsid w:val="00550716"/>
    <w:rsid w:val="00555F73"/>
    <w:rsid w:val="00561E0D"/>
    <w:rsid w:val="00575F58"/>
    <w:rsid w:val="00584DD3"/>
    <w:rsid w:val="005918C9"/>
    <w:rsid w:val="00593A88"/>
    <w:rsid w:val="00595D91"/>
    <w:rsid w:val="00596073"/>
    <w:rsid w:val="005B7A53"/>
    <w:rsid w:val="005C1580"/>
    <w:rsid w:val="005D437E"/>
    <w:rsid w:val="005F0568"/>
    <w:rsid w:val="006058A3"/>
    <w:rsid w:val="00613FD8"/>
    <w:rsid w:val="00635DA3"/>
    <w:rsid w:val="0064046C"/>
    <w:rsid w:val="0064259C"/>
    <w:rsid w:val="00651CE4"/>
    <w:rsid w:val="006628CD"/>
    <w:rsid w:val="00665824"/>
    <w:rsid w:val="00670329"/>
    <w:rsid w:val="00694485"/>
    <w:rsid w:val="006E1BB1"/>
    <w:rsid w:val="006F0B35"/>
    <w:rsid w:val="0071413A"/>
    <w:rsid w:val="0072595A"/>
    <w:rsid w:val="00730E98"/>
    <w:rsid w:val="00761DE4"/>
    <w:rsid w:val="007702EB"/>
    <w:rsid w:val="007B5175"/>
    <w:rsid w:val="007C3090"/>
    <w:rsid w:val="007D0693"/>
    <w:rsid w:val="007E34D6"/>
    <w:rsid w:val="008027BC"/>
    <w:rsid w:val="00814272"/>
    <w:rsid w:val="008145A4"/>
    <w:rsid w:val="008209C1"/>
    <w:rsid w:val="00833FAC"/>
    <w:rsid w:val="00835639"/>
    <w:rsid w:val="0084008F"/>
    <w:rsid w:val="00853AC6"/>
    <w:rsid w:val="00853B09"/>
    <w:rsid w:val="008574AC"/>
    <w:rsid w:val="00866183"/>
    <w:rsid w:val="008810B4"/>
    <w:rsid w:val="00890034"/>
    <w:rsid w:val="00897854"/>
    <w:rsid w:val="00897D95"/>
    <w:rsid w:val="008A0FD2"/>
    <w:rsid w:val="008A2068"/>
    <w:rsid w:val="008B43A4"/>
    <w:rsid w:val="008C6BD1"/>
    <w:rsid w:val="008D42C8"/>
    <w:rsid w:val="008E4CBD"/>
    <w:rsid w:val="008F0697"/>
    <w:rsid w:val="008F4B8E"/>
    <w:rsid w:val="009057EE"/>
    <w:rsid w:val="00931D4E"/>
    <w:rsid w:val="00934DAA"/>
    <w:rsid w:val="00936935"/>
    <w:rsid w:val="009518A1"/>
    <w:rsid w:val="009555A4"/>
    <w:rsid w:val="009622C9"/>
    <w:rsid w:val="00965858"/>
    <w:rsid w:val="00970D37"/>
    <w:rsid w:val="009823E1"/>
    <w:rsid w:val="0098297C"/>
    <w:rsid w:val="00996628"/>
    <w:rsid w:val="009B58C4"/>
    <w:rsid w:val="009C25AB"/>
    <w:rsid w:val="009C2B40"/>
    <w:rsid w:val="009C6EE9"/>
    <w:rsid w:val="009C7632"/>
    <w:rsid w:val="009D2D44"/>
    <w:rsid w:val="009F46E3"/>
    <w:rsid w:val="009F490A"/>
    <w:rsid w:val="00A01E27"/>
    <w:rsid w:val="00A026D5"/>
    <w:rsid w:val="00A1245F"/>
    <w:rsid w:val="00A17800"/>
    <w:rsid w:val="00A34270"/>
    <w:rsid w:val="00A35B0B"/>
    <w:rsid w:val="00A50448"/>
    <w:rsid w:val="00A51CC7"/>
    <w:rsid w:val="00A60438"/>
    <w:rsid w:val="00A64F0C"/>
    <w:rsid w:val="00A85A9B"/>
    <w:rsid w:val="00A85C19"/>
    <w:rsid w:val="00AB6335"/>
    <w:rsid w:val="00AC4B03"/>
    <w:rsid w:val="00AD0C01"/>
    <w:rsid w:val="00AD4C4B"/>
    <w:rsid w:val="00AE3BC4"/>
    <w:rsid w:val="00AE70A4"/>
    <w:rsid w:val="00B1176E"/>
    <w:rsid w:val="00B2114F"/>
    <w:rsid w:val="00B21816"/>
    <w:rsid w:val="00B30A9A"/>
    <w:rsid w:val="00B34A38"/>
    <w:rsid w:val="00B41D55"/>
    <w:rsid w:val="00B528FE"/>
    <w:rsid w:val="00B563F1"/>
    <w:rsid w:val="00B701E0"/>
    <w:rsid w:val="00B9611A"/>
    <w:rsid w:val="00BA2B01"/>
    <w:rsid w:val="00BA63A4"/>
    <w:rsid w:val="00BB4591"/>
    <w:rsid w:val="00BC5851"/>
    <w:rsid w:val="00BE4715"/>
    <w:rsid w:val="00BF11E1"/>
    <w:rsid w:val="00BF34B5"/>
    <w:rsid w:val="00C016F3"/>
    <w:rsid w:val="00C16649"/>
    <w:rsid w:val="00C17640"/>
    <w:rsid w:val="00C17BE6"/>
    <w:rsid w:val="00C21BC9"/>
    <w:rsid w:val="00C30642"/>
    <w:rsid w:val="00C33185"/>
    <w:rsid w:val="00C333E7"/>
    <w:rsid w:val="00C337C7"/>
    <w:rsid w:val="00C3758E"/>
    <w:rsid w:val="00C40D5B"/>
    <w:rsid w:val="00C415DE"/>
    <w:rsid w:val="00C52A48"/>
    <w:rsid w:val="00C55F8F"/>
    <w:rsid w:val="00C61C06"/>
    <w:rsid w:val="00C63DFE"/>
    <w:rsid w:val="00C66203"/>
    <w:rsid w:val="00C75C62"/>
    <w:rsid w:val="00C831B8"/>
    <w:rsid w:val="00C834F6"/>
    <w:rsid w:val="00C86114"/>
    <w:rsid w:val="00C902D5"/>
    <w:rsid w:val="00C9056D"/>
    <w:rsid w:val="00C91DD1"/>
    <w:rsid w:val="00CA7BC5"/>
    <w:rsid w:val="00CC2B0E"/>
    <w:rsid w:val="00CC435D"/>
    <w:rsid w:val="00CC5B3B"/>
    <w:rsid w:val="00CC7736"/>
    <w:rsid w:val="00CE6FC9"/>
    <w:rsid w:val="00CF0B66"/>
    <w:rsid w:val="00CF3AA9"/>
    <w:rsid w:val="00CF6144"/>
    <w:rsid w:val="00CF6A09"/>
    <w:rsid w:val="00CF7823"/>
    <w:rsid w:val="00D02F31"/>
    <w:rsid w:val="00D16AB3"/>
    <w:rsid w:val="00D16D13"/>
    <w:rsid w:val="00D23CD8"/>
    <w:rsid w:val="00D362C7"/>
    <w:rsid w:val="00D45C22"/>
    <w:rsid w:val="00D50AD2"/>
    <w:rsid w:val="00D70166"/>
    <w:rsid w:val="00D734CD"/>
    <w:rsid w:val="00D80505"/>
    <w:rsid w:val="00D81507"/>
    <w:rsid w:val="00D83677"/>
    <w:rsid w:val="00D93652"/>
    <w:rsid w:val="00DB48DB"/>
    <w:rsid w:val="00DB5735"/>
    <w:rsid w:val="00DC004E"/>
    <w:rsid w:val="00DC5BBB"/>
    <w:rsid w:val="00DE5564"/>
    <w:rsid w:val="00DE7442"/>
    <w:rsid w:val="00DE7D63"/>
    <w:rsid w:val="00E31616"/>
    <w:rsid w:val="00E3626C"/>
    <w:rsid w:val="00E512FF"/>
    <w:rsid w:val="00E54F86"/>
    <w:rsid w:val="00E61C25"/>
    <w:rsid w:val="00E6298A"/>
    <w:rsid w:val="00E6423D"/>
    <w:rsid w:val="00E653AC"/>
    <w:rsid w:val="00E844EC"/>
    <w:rsid w:val="00E94429"/>
    <w:rsid w:val="00EA00C2"/>
    <w:rsid w:val="00EA0F5A"/>
    <w:rsid w:val="00EB104B"/>
    <w:rsid w:val="00EB1BD1"/>
    <w:rsid w:val="00EB79BD"/>
    <w:rsid w:val="00EC0A61"/>
    <w:rsid w:val="00EE5E0E"/>
    <w:rsid w:val="00EF037C"/>
    <w:rsid w:val="00EF222E"/>
    <w:rsid w:val="00EF276B"/>
    <w:rsid w:val="00EF4A58"/>
    <w:rsid w:val="00F12B11"/>
    <w:rsid w:val="00F401C5"/>
    <w:rsid w:val="00F44F33"/>
    <w:rsid w:val="00F63F95"/>
    <w:rsid w:val="00F65285"/>
    <w:rsid w:val="00F7169C"/>
    <w:rsid w:val="00F806E7"/>
    <w:rsid w:val="00F91148"/>
    <w:rsid w:val="00F954A8"/>
    <w:rsid w:val="00FA5B2B"/>
    <w:rsid w:val="00FB3D51"/>
    <w:rsid w:val="00FB75E0"/>
    <w:rsid w:val="00FC176B"/>
    <w:rsid w:val="00FD523A"/>
    <w:rsid w:val="00FE1302"/>
    <w:rsid w:val="00FE4B00"/>
    <w:rsid w:val="00FE6466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user</cp:lastModifiedBy>
  <cp:revision>2</cp:revision>
  <dcterms:created xsi:type="dcterms:W3CDTF">2016-12-21T06:30:00Z</dcterms:created>
  <dcterms:modified xsi:type="dcterms:W3CDTF">2016-12-21T06:30:00Z</dcterms:modified>
</cp:coreProperties>
</file>