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80" w:rsidRPr="00812343" w:rsidRDefault="00131880" w:rsidP="00812343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2343">
        <w:rPr>
          <w:rFonts w:ascii="Times New Roman" w:hAnsi="Times New Roman" w:cs="Times New Roman"/>
          <w:sz w:val="24"/>
          <w:szCs w:val="24"/>
        </w:rPr>
        <w:t>Мировому судье _______________________</w:t>
      </w:r>
    </w:p>
    <w:p w:rsidR="00131880" w:rsidRPr="00812343" w:rsidRDefault="00131880" w:rsidP="00812343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 xml:space="preserve">            (Ф.И.О.)</w:t>
      </w:r>
    </w:p>
    <w:p w:rsidR="00131880" w:rsidRPr="00812343" w:rsidRDefault="00131880" w:rsidP="00812343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 xml:space="preserve">судебного участка N ______________ </w:t>
      </w:r>
    </w:p>
    <w:p w:rsidR="00131880" w:rsidRPr="00812343" w:rsidRDefault="00131880" w:rsidP="00812343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</w:p>
    <w:p w:rsidR="00131880" w:rsidRPr="00812343" w:rsidRDefault="00131880" w:rsidP="00812343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>Истец: _______________________________</w:t>
      </w:r>
    </w:p>
    <w:p w:rsidR="00131880" w:rsidRPr="00812343" w:rsidRDefault="00812343" w:rsidP="00812343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 w:rsidRPr="00812343">
        <w:rPr>
          <w:rFonts w:ascii="Times New Roman" w:hAnsi="Times New Roman" w:cs="Times New Roman"/>
          <w:sz w:val="24"/>
          <w:szCs w:val="24"/>
        </w:rPr>
        <w:t>(</w:t>
      </w:r>
      <w:r w:rsidR="00131880" w:rsidRPr="00812343">
        <w:rPr>
          <w:rFonts w:ascii="Times New Roman" w:hAnsi="Times New Roman" w:cs="Times New Roman"/>
          <w:sz w:val="24"/>
          <w:szCs w:val="24"/>
        </w:rPr>
        <w:t>Ф.И.О. родителя (или  наименование</w:t>
      </w:r>
      <w:proofErr w:type="gramEnd"/>
    </w:p>
    <w:p w:rsidR="00131880" w:rsidRPr="00812343" w:rsidRDefault="00131880" w:rsidP="00812343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>органа опеки и попечительства)</w:t>
      </w:r>
    </w:p>
    <w:p w:rsidR="00131880" w:rsidRPr="00812343" w:rsidRDefault="00131880" w:rsidP="00812343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>адрес: ______________________________,</w:t>
      </w:r>
    </w:p>
    <w:p w:rsidR="00131880" w:rsidRPr="00812343" w:rsidRDefault="00131880" w:rsidP="00812343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 xml:space="preserve">телефон: ___________, </w:t>
      </w:r>
    </w:p>
    <w:p w:rsidR="00131880" w:rsidRPr="00812343" w:rsidRDefault="00131880" w:rsidP="00812343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>адрес электронной почты: _____________</w:t>
      </w:r>
    </w:p>
    <w:p w:rsidR="00131880" w:rsidRPr="00812343" w:rsidRDefault="00131880" w:rsidP="00812343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</w:p>
    <w:p w:rsidR="00131880" w:rsidRPr="00812343" w:rsidRDefault="00131880" w:rsidP="00812343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>Ответчик: ____________________________</w:t>
      </w:r>
    </w:p>
    <w:p w:rsidR="00131880" w:rsidRPr="00812343" w:rsidRDefault="00131880" w:rsidP="00812343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>(Ф.И.О. родителя)</w:t>
      </w:r>
    </w:p>
    <w:p w:rsidR="00131880" w:rsidRPr="00812343" w:rsidRDefault="00131880" w:rsidP="00812343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>адрес: ______________________________,</w:t>
      </w:r>
    </w:p>
    <w:p w:rsidR="00131880" w:rsidRPr="00812343" w:rsidRDefault="00131880" w:rsidP="00812343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 xml:space="preserve">телефон: ___________, </w:t>
      </w:r>
    </w:p>
    <w:p w:rsidR="00131880" w:rsidRPr="00812343" w:rsidRDefault="00131880" w:rsidP="00812343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>адрес электронной почты: _____________</w:t>
      </w:r>
    </w:p>
    <w:p w:rsidR="00131880" w:rsidRPr="00812343" w:rsidRDefault="00131880" w:rsidP="00812343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</w:p>
    <w:p w:rsidR="00131880" w:rsidRPr="00812343" w:rsidRDefault="00131880" w:rsidP="00812343">
      <w:pPr>
        <w:pStyle w:val="ConsPlusNonformat"/>
        <w:ind w:left="4820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 xml:space="preserve">Цена иска: _______________ рублей </w:t>
      </w:r>
    </w:p>
    <w:p w:rsidR="00812343" w:rsidRPr="00812343" w:rsidRDefault="0081234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1880" w:rsidRPr="00812343" w:rsidRDefault="0013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2343" w:rsidRPr="00812343" w:rsidRDefault="00131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</w:p>
    <w:p w:rsidR="00131880" w:rsidRPr="00812343" w:rsidRDefault="00131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>о взыскании алиментов на несовершеннолетних детей</w:t>
      </w:r>
    </w:p>
    <w:p w:rsidR="00131880" w:rsidRPr="00812343" w:rsidRDefault="00131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>в твердой денежной сумме, кратной величине прожиточного минимума</w:t>
      </w:r>
    </w:p>
    <w:p w:rsidR="00131880" w:rsidRPr="00812343" w:rsidRDefault="0013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1880" w:rsidRPr="00812343" w:rsidRDefault="001318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>"___"____________ ____ г. между ______________________ и ответчиком был</w:t>
      </w:r>
    </w:p>
    <w:p w:rsidR="00131880" w:rsidRPr="00812343" w:rsidRDefault="001318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 xml:space="preserve">                                     (Ф.И.О. родителя)</w:t>
      </w:r>
    </w:p>
    <w:p w:rsidR="00131880" w:rsidRPr="00812343" w:rsidRDefault="001318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 xml:space="preserve">заключен брак, который </w:t>
      </w:r>
      <w:proofErr w:type="gramStart"/>
      <w:r w:rsidRPr="00812343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812343">
        <w:rPr>
          <w:rFonts w:ascii="Times New Roman" w:hAnsi="Times New Roman" w:cs="Times New Roman"/>
          <w:sz w:val="24"/>
          <w:szCs w:val="24"/>
        </w:rPr>
        <w:t xml:space="preserve"> расторгнут "___" __________ ____ отделом ЗАГС __</w:t>
      </w:r>
    </w:p>
    <w:p w:rsidR="00131880" w:rsidRPr="00812343" w:rsidRDefault="001318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>____________, актовая запись _____________, что подтверждается ____________</w:t>
      </w:r>
    </w:p>
    <w:p w:rsidR="00131880" w:rsidRPr="00812343" w:rsidRDefault="001318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131880" w:rsidRPr="00812343" w:rsidRDefault="001318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 xml:space="preserve">    Вместе с тем, у ___________________________________ и ответчика имеются</w:t>
      </w:r>
    </w:p>
    <w:p w:rsidR="00131880" w:rsidRPr="00812343" w:rsidRDefault="001318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 xml:space="preserve">                               (Ф.И.О. родителя)</w:t>
      </w:r>
    </w:p>
    <w:p w:rsidR="00131880" w:rsidRPr="00812343" w:rsidRDefault="001318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>общие дети: _______________________________________________________________</w:t>
      </w:r>
    </w:p>
    <w:p w:rsidR="00131880" w:rsidRPr="00812343" w:rsidRDefault="001318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31880" w:rsidRPr="00812343" w:rsidRDefault="001318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 xml:space="preserve">                      (Ф.И.О., дата, место рождения)</w:t>
      </w:r>
    </w:p>
    <w:p w:rsidR="00131880" w:rsidRPr="00812343" w:rsidRDefault="001318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>свидетельство о рождении N _____ от "___"__________ ____ г., и ____________</w:t>
      </w:r>
    </w:p>
    <w:p w:rsidR="00131880" w:rsidRPr="00812343" w:rsidRDefault="001318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31880" w:rsidRPr="00812343" w:rsidRDefault="001318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 xml:space="preserve">                      (Ф.И.О., дата, место рождения)</w:t>
      </w:r>
    </w:p>
    <w:p w:rsidR="00131880" w:rsidRPr="00812343" w:rsidRDefault="001318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 xml:space="preserve">свидетельство о рождении N _____ от "___"__________ ____ </w:t>
      </w:r>
      <w:proofErr w:type="gramStart"/>
      <w:r w:rsidRPr="0081234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12343">
        <w:rPr>
          <w:rFonts w:ascii="Times New Roman" w:hAnsi="Times New Roman" w:cs="Times New Roman"/>
          <w:sz w:val="24"/>
          <w:szCs w:val="24"/>
        </w:rPr>
        <w:t>.</w:t>
      </w:r>
    </w:p>
    <w:p w:rsidR="00131880" w:rsidRPr="00812343" w:rsidRDefault="0013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>Ответчик в содержании детей не участвует, алименты не платит.</w:t>
      </w:r>
    </w:p>
    <w:p w:rsidR="00131880" w:rsidRPr="00812343" w:rsidRDefault="0013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>Соглашение об уплате алиментов отсутствует.</w:t>
      </w:r>
    </w:p>
    <w:p w:rsidR="00131880" w:rsidRPr="00812343" w:rsidRDefault="0013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>Ответчик имеет нерегулярный, меняющийся заработок и (или) иной доход (получает заработок и (или) иной доход полностью или частично в натуре или в иностранной валюте либо не имеет заработка и (или) иного дохода) ____________________________________________________________________________.</w:t>
      </w:r>
    </w:p>
    <w:p w:rsidR="00131880" w:rsidRPr="00812343" w:rsidRDefault="00131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12343">
        <w:rPr>
          <w:rFonts w:ascii="Times New Roman" w:hAnsi="Times New Roman" w:cs="Times New Roman"/>
          <w:sz w:val="24"/>
          <w:szCs w:val="24"/>
        </w:rPr>
        <w:t>(другие случаи, когда взыскание алиментов в долевом отношении к заработку</w:t>
      </w:r>
      <w:proofErr w:type="gramEnd"/>
    </w:p>
    <w:p w:rsidR="00131880" w:rsidRPr="00812343" w:rsidRDefault="00131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>невозможно, затруднительно или существенно нарушает интересы истца)</w:t>
      </w:r>
    </w:p>
    <w:p w:rsidR="00131880" w:rsidRPr="00812343" w:rsidRDefault="0013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>При таких обстоятельствах в интересах истца и детей размер алиментов, взыскиваемых ежемесячно, необходимо определить в твердой денежной сумме кратно величине прожиточного минимума, устанавливаемой и изменяемой Правительством Российской Федерации.</w:t>
      </w:r>
    </w:p>
    <w:p w:rsidR="00131880" w:rsidRPr="00812343" w:rsidRDefault="0013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343">
        <w:rPr>
          <w:rFonts w:ascii="Times New Roman" w:hAnsi="Times New Roman" w:cs="Times New Roman"/>
          <w:sz w:val="24"/>
          <w:szCs w:val="24"/>
        </w:rPr>
        <w:t xml:space="preserve">В соответствии с п. 1 ст. 83 Семейного кодекса Российской Федерации при отсутствии соглашения родителей об уплате алиментов на несовершеннолетних детей и в </w:t>
      </w:r>
      <w:r w:rsidRPr="00812343">
        <w:rPr>
          <w:rFonts w:ascii="Times New Roman" w:hAnsi="Times New Roman" w:cs="Times New Roman"/>
          <w:sz w:val="24"/>
          <w:szCs w:val="24"/>
        </w:rPr>
        <w:lastRenderedPageBreak/>
        <w:t>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</w:t>
      </w:r>
      <w:proofErr w:type="gramEnd"/>
      <w:r w:rsidRPr="008123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2343">
        <w:rPr>
          <w:rFonts w:ascii="Times New Roman" w:hAnsi="Times New Roman" w:cs="Times New Roman"/>
          <w:sz w:val="24"/>
          <w:szCs w:val="24"/>
        </w:rPr>
        <w:t>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и в твердой денежной сумме.</w:t>
      </w:r>
      <w:proofErr w:type="gramEnd"/>
    </w:p>
    <w:p w:rsidR="00131880" w:rsidRPr="00812343" w:rsidRDefault="0013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343">
        <w:rPr>
          <w:rFonts w:ascii="Times New Roman" w:hAnsi="Times New Roman" w:cs="Times New Roman"/>
          <w:sz w:val="24"/>
          <w:szCs w:val="24"/>
        </w:rPr>
        <w:t>Согласно п. 2 ст. 117 Семейного кодекса Российской Федерации размер алиментов, взыскиваемых по решению суда в твердой денежной сумме, в целях их индексации устанавливается судом кратным величине прожиточного минимума, определенной в соответствии с правилами п. 1 ст. 117 Семейного кодекса Российской Федерации, в том числе размер алиментов может быть установлен в виде доли величины прожиточного минимума.</w:t>
      </w:r>
      <w:proofErr w:type="gramEnd"/>
    </w:p>
    <w:p w:rsidR="00131880" w:rsidRPr="00812343" w:rsidRDefault="0013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</w:t>
      </w:r>
      <w:r w:rsidR="00812343" w:rsidRPr="00812343">
        <w:rPr>
          <w:rFonts w:ascii="Times New Roman" w:hAnsi="Times New Roman" w:cs="Times New Roman"/>
          <w:sz w:val="24"/>
          <w:szCs w:val="24"/>
        </w:rPr>
        <w:t xml:space="preserve"> ст. 83, п. 2 ст. 117</w:t>
      </w:r>
      <w:r w:rsidRPr="00812343">
        <w:rPr>
          <w:rFonts w:ascii="Times New Roman" w:hAnsi="Times New Roman" w:cs="Times New Roman"/>
          <w:sz w:val="24"/>
          <w:szCs w:val="24"/>
        </w:rPr>
        <w:t xml:space="preserve"> Семейного кодекса Российской Федерации,</w:t>
      </w:r>
      <w:r w:rsidR="00812343" w:rsidRPr="00812343">
        <w:rPr>
          <w:rFonts w:ascii="Times New Roman" w:hAnsi="Times New Roman" w:cs="Times New Roman"/>
          <w:sz w:val="24"/>
          <w:szCs w:val="24"/>
        </w:rPr>
        <w:t xml:space="preserve"> ст. ст. 131, 132 </w:t>
      </w:r>
      <w:r w:rsidRPr="00812343">
        <w:rPr>
          <w:rFonts w:ascii="Times New Roman" w:hAnsi="Times New Roman" w:cs="Times New Roman"/>
          <w:sz w:val="24"/>
          <w:szCs w:val="24"/>
        </w:rPr>
        <w:t>Гражданского процессуального кодекса Российской Федерации, прошу:</w:t>
      </w:r>
    </w:p>
    <w:p w:rsidR="00131880" w:rsidRPr="00812343" w:rsidRDefault="0013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1880" w:rsidRPr="00812343" w:rsidRDefault="001318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 xml:space="preserve">    взыскать с ответчика алименты на содержание  несовершеннолетних  детей:</w:t>
      </w:r>
    </w:p>
    <w:p w:rsidR="00131880" w:rsidRPr="00812343" w:rsidRDefault="001318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>________________________________________, _________________________________</w:t>
      </w:r>
    </w:p>
    <w:p w:rsidR="00131880" w:rsidRPr="00812343" w:rsidRDefault="001318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 xml:space="preserve">       (Ф.И.О., дата рождения)                 (Ф.И.О., дата рождения)</w:t>
      </w:r>
    </w:p>
    <w:p w:rsidR="00131880" w:rsidRPr="00812343" w:rsidRDefault="001318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>в твердой денежной сумме, кратной величине прожиточного минимума.</w:t>
      </w:r>
    </w:p>
    <w:p w:rsidR="00131880" w:rsidRPr="00812343" w:rsidRDefault="0013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1880" w:rsidRPr="00812343" w:rsidRDefault="0013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1880" w:rsidRPr="00812343" w:rsidRDefault="0013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>Приложения:</w:t>
      </w:r>
    </w:p>
    <w:p w:rsidR="00131880" w:rsidRPr="00812343" w:rsidRDefault="0013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>1. Свидетельство о расторжении брака.</w:t>
      </w:r>
    </w:p>
    <w:p w:rsidR="00131880" w:rsidRPr="00812343" w:rsidRDefault="0013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>2. Копии свидетельств о рождении детей.</w:t>
      </w:r>
    </w:p>
    <w:p w:rsidR="00131880" w:rsidRPr="00812343" w:rsidRDefault="0013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>3. Документы, подтверждающие доходы истца.</w:t>
      </w:r>
    </w:p>
    <w:p w:rsidR="00131880" w:rsidRPr="00812343" w:rsidRDefault="0013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>4. Документы, подтверждающие доходы ответчика.</w:t>
      </w:r>
    </w:p>
    <w:p w:rsidR="00131880" w:rsidRPr="00812343" w:rsidRDefault="0013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>5. Документы, подтверждающие размер расходов на обеспечение детей.</w:t>
      </w:r>
    </w:p>
    <w:p w:rsidR="00131880" w:rsidRPr="00812343" w:rsidRDefault="0013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>6. Расчет суммы исковых требований.</w:t>
      </w:r>
    </w:p>
    <w:p w:rsidR="00131880" w:rsidRPr="00812343" w:rsidRDefault="0013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>7. Копии искового заявления и приложенных к нему документов ответчику.</w:t>
      </w:r>
    </w:p>
    <w:p w:rsidR="00131880" w:rsidRPr="00812343" w:rsidRDefault="0013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>8. Иные документы, подтверждающие обстоятельства, на которых истец основывает свои требования.</w:t>
      </w:r>
    </w:p>
    <w:p w:rsidR="00131880" w:rsidRPr="00812343" w:rsidRDefault="0013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1880" w:rsidRPr="00812343" w:rsidRDefault="0013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 xml:space="preserve">"___"__________ ____ </w:t>
      </w:r>
      <w:proofErr w:type="gramStart"/>
      <w:r w:rsidRPr="0081234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12343">
        <w:rPr>
          <w:rFonts w:ascii="Times New Roman" w:hAnsi="Times New Roman" w:cs="Times New Roman"/>
          <w:sz w:val="24"/>
          <w:szCs w:val="24"/>
        </w:rPr>
        <w:t>.</w:t>
      </w:r>
    </w:p>
    <w:p w:rsidR="00131880" w:rsidRPr="00812343" w:rsidRDefault="0013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1880" w:rsidRPr="00812343" w:rsidRDefault="001318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 xml:space="preserve">    Истец (представитель):</w:t>
      </w:r>
    </w:p>
    <w:p w:rsidR="00131880" w:rsidRPr="00812343" w:rsidRDefault="001318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 xml:space="preserve">    ________________/__________________________________________/</w:t>
      </w:r>
    </w:p>
    <w:p w:rsidR="00131880" w:rsidRPr="00812343" w:rsidRDefault="001318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2343">
        <w:rPr>
          <w:rFonts w:ascii="Times New Roman" w:hAnsi="Times New Roman" w:cs="Times New Roman"/>
          <w:sz w:val="24"/>
          <w:szCs w:val="24"/>
        </w:rPr>
        <w:t xml:space="preserve">        (подпись)               (Ф.И.О.)</w:t>
      </w:r>
    </w:p>
    <w:p w:rsidR="00131880" w:rsidRPr="00812343" w:rsidRDefault="001318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31880" w:rsidRPr="00812343" w:rsidSect="009B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80"/>
    <w:rsid w:val="0000526B"/>
    <w:rsid w:val="00026A0F"/>
    <w:rsid w:val="00033B9C"/>
    <w:rsid w:val="00034659"/>
    <w:rsid w:val="00055495"/>
    <w:rsid w:val="0006169A"/>
    <w:rsid w:val="00071AD0"/>
    <w:rsid w:val="000757B0"/>
    <w:rsid w:val="00085909"/>
    <w:rsid w:val="0008606C"/>
    <w:rsid w:val="00093E5E"/>
    <w:rsid w:val="00095F69"/>
    <w:rsid w:val="000A54EF"/>
    <w:rsid w:val="000B540F"/>
    <w:rsid w:val="000B76FF"/>
    <w:rsid w:val="000C6251"/>
    <w:rsid w:val="000D5120"/>
    <w:rsid w:val="000E52E7"/>
    <w:rsid w:val="000F0A5B"/>
    <w:rsid w:val="00103EF5"/>
    <w:rsid w:val="00111391"/>
    <w:rsid w:val="00115EEA"/>
    <w:rsid w:val="00126D66"/>
    <w:rsid w:val="00130E07"/>
    <w:rsid w:val="00131880"/>
    <w:rsid w:val="001348DF"/>
    <w:rsid w:val="00157EA3"/>
    <w:rsid w:val="0016065F"/>
    <w:rsid w:val="00165011"/>
    <w:rsid w:val="00172F00"/>
    <w:rsid w:val="00173F6C"/>
    <w:rsid w:val="0019742D"/>
    <w:rsid w:val="001A314C"/>
    <w:rsid w:val="001D69EA"/>
    <w:rsid w:val="001E1046"/>
    <w:rsid w:val="001E49FA"/>
    <w:rsid w:val="001E4ECE"/>
    <w:rsid w:val="001E5A59"/>
    <w:rsid w:val="001F3D7C"/>
    <w:rsid w:val="0020332F"/>
    <w:rsid w:val="00222446"/>
    <w:rsid w:val="00222C7F"/>
    <w:rsid w:val="0022583D"/>
    <w:rsid w:val="002264EB"/>
    <w:rsid w:val="002314E5"/>
    <w:rsid w:val="00236908"/>
    <w:rsid w:val="00261010"/>
    <w:rsid w:val="00281F15"/>
    <w:rsid w:val="00282A45"/>
    <w:rsid w:val="002879CF"/>
    <w:rsid w:val="00291E20"/>
    <w:rsid w:val="002A0FB1"/>
    <w:rsid w:val="002B1A93"/>
    <w:rsid w:val="002E71F4"/>
    <w:rsid w:val="002F7D10"/>
    <w:rsid w:val="00301FFD"/>
    <w:rsid w:val="00304DA0"/>
    <w:rsid w:val="00305410"/>
    <w:rsid w:val="003072CF"/>
    <w:rsid w:val="0030772F"/>
    <w:rsid w:val="00311C47"/>
    <w:rsid w:val="003174FD"/>
    <w:rsid w:val="00317926"/>
    <w:rsid w:val="00336064"/>
    <w:rsid w:val="0034670C"/>
    <w:rsid w:val="00356950"/>
    <w:rsid w:val="003623F5"/>
    <w:rsid w:val="00362722"/>
    <w:rsid w:val="003663B5"/>
    <w:rsid w:val="00381725"/>
    <w:rsid w:val="00384607"/>
    <w:rsid w:val="00394B10"/>
    <w:rsid w:val="00395844"/>
    <w:rsid w:val="003A4550"/>
    <w:rsid w:val="003A72DB"/>
    <w:rsid w:val="003B7363"/>
    <w:rsid w:val="003C5CB5"/>
    <w:rsid w:val="003D1C0A"/>
    <w:rsid w:val="0041045D"/>
    <w:rsid w:val="004142DC"/>
    <w:rsid w:val="0041497C"/>
    <w:rsid w:val="0041669B"/>
    <w:rsid w:val="00417273"/>
    <w:rsid w:val="004231B4"/>
    <w:rsid w:val="00435690"/>
    <w:rsid w:val="00444850"/>
    <w:rsid w:val="00446C73"/>
    <w:rsid w:val="00446F1D"/>
    <w:rsid w:val="004474F5"/>
    <w:rsid w:val="004513B8"/>
    <w:rsid w:val="00453056"/>
    <w:rsid w:val="00455503"/>
    <w:rsid w:val="0046428B"/>
    <w:rsid w:val="0047065A"/>
    <w:rsid w:val="00471872"/>
    <w:rsid w:val="0047218C"/>
    <w:rsid w:val="00480A81"/>
    <w:rsid w:val="004A2BDB"/>
    <w:rsid w:val="004A5AAB"/>
    <w:rsid w:val="004A7B7D"/>
    <w:rsid w:val="004A7B8D"/>
    <w:rsid w:val="004B103C"/>
    <w:rsid w:val="004C0FB1"/>
    <w:rsid w:val="004C4A9E"/>
    <w:rsid w:val="004C5922"/>
    <w:rsid w:val="004D2AB3"/>
    <w:rsid w:val="004F0DDA"/>
    <w:rsid w:val="005016AE"/>
    <w:rsid w:val="005155C0"/>
    <w:rsid w:val="00517997"/>
    <w:rsid w:val="005245A3"/>
    <w:rsid w:val="00525398"/>
    <w:rsid w:val="00527102"/>
    <w:rsid w:val="00535ED1"/>
    <w:rsid w:val="00543282"/>
    <w:rsid w:val="00550716"/>
    <w:rsid w:val="00555F73"/>
    <w:rsid w:val="00561E0D"/>
    <w:rsid w:val="00575F58"/>
    <w:rsid w:val="00584DD3"/>
    <w:rsid w:val="005918C9"/>
    <w:rsid w:val="00593A88"/>
    <w:rsid w:val="00595D91"/>
    <w:rsid w:val="00596073"/>
    <w:rsid w:val="005B7A53"/>
    <w:rsid w:val="005C1580"/>
    <w:rsid w:val="005D437E"/>
    <w:rsid w:val="005F0568"/>
    <w:rsid w:val="006058A3"/>
    <w:rsid w:val="00613FD8"/>
    <w:rsid w:val="00635DA3"/>
    <w:rsid w:val="0064046C"/>
    <w:rsid w:val="0064259C"/>
    <w:rsid w:val="00651CE4"/>
    <w:rsid w:val="006628CD"/>
    <w:rsid w:val="00665824"/>
    <w:rsid w:val="00670329"/>
    <w:rsid w:val="00694485"/>
    <w:rsid w:val="006E1BB1"/>
    <w:rsid w:val="006F0B35"/>
    <w:rsid w:val="0071413A"/>
    <w:rsid w:val="0072595A"/>
    <w:rsid w:val="00730E98"/>
    <w:rsid w:val="00761DE4"/>
    <w:rsid w:val="007702EB"/>
    <w:rsid w:val="007B5175"/>
    <w:rsid w:val="007C3090"/>
    <w:rsid w:val="007D0693"/>
    <w:rsid w:val="007E34D6"/>
    <w:rsid w:val="008027BC"/>
    <w:rsid w:val="00812343"/>
    <w:rsid w:val="00814272"/>
    <w:rsid w:val="008145A4"/>
    <w:rsid w:val="008209C1"/>
    <w:rsid w:val="00833FAC"/>
    <w:rsid w:val="00835639"/>
    <w:rsid w:val="0084008F"/>
    <w:rsid w:val="00853AC6"/>
    <w:rsid w:val="00853B09"/>
    <w:rsid w:val="008574AC"/>
    <w:rsid w:val="00866183"/>
    <w:rsid w:val="008810B4"/>
    <w:rsid w:val="00890034"/>
    <w:rsid w:val="00897854"/>
    <w:rsid w:val="00897D95"/>
    <w:rsid w:val="008A0FD2"/>
    <w:rsid w:val="008A2068"/>
    <w:rsid w:val="008B43A4"/>
    <w:rsid w:val="008C6BD1"/>
    <w:rsid w:val="008D42C8"/>
    <w:rsid w:val="008E4CBD"/>
    <w:rsid w:val="008F0697"/>
    <w:rsid w:val="008F4B8E"/>
    <w:rsid w:val="009057EE"/>
    <w:rsid w:val="00931D4E"/>
    <w:rsid w:val="00934DAA"/>
    <w:rsid w:val="00936935"/>
    <w:rsid w:val="009518A1"/>
    <w:rsid w:val="009555A4"/>
    <w:rsid w:val="009622C9"/>
    <w:rsid w:val="00965858"/>
    <w:rsid w:val="00970D37"/>
    <w:rsid w:val="009823E1"/>
    <w:rsid w:val="0098297C"/>
    <w:rsid w:val="00996628"/>
    <w:rsid w:val="009B58C4"/>
    <w:rsid w:val="009C25AB"/>
    <w:rsid w:val="009C2B40"/>
    <w:rsid w:val="009C6EE9"/>
    <w:rsid w:val="009C7632"/>
    <w:rsid w:val="009D2D44"/>
    <w:rsid w:val="009F46E3"/>
    <w:rsid w:val="009F490A"/>
    <w:rsid w:val="00A01E27"/>
    <w:rsid w:val="00A1245F"/>
    <w:rsid w:val="00A17800"/>
    <w:rsid w:val="00A34270"/>
    <w:rsid w:val="00A35B0B"/>
    <w:rsid w:val="00A50448"/>
    <w:rsid w:val="00A51CC7"/>
    <w:rsid w:val="00A60438"/>
    <w:rsid w:val="00A64F0C"/>
    <w:rsid w:val="00A85A9B"/>
    <w:rsid w:val="00A85C19"/>
    <w:rsid w:val="00AB6335"/>
    <w:rsid w:val="00AC4B03"/>
    <w:rsid w:val="00AD0C01"/>
    <w:rsid w:val="00AD4C4B"/>
    <w:rsid w:val="00AE3BC4"/>
    <w:rsid w:val="00AE70A4"/>
    <w:rsid w:val="00B1176E"/>
    <w:rsid w:val="00B2114F"/>
    <w:rsid w:val="00B21816"/>
    <w:rsid w:val="00B30A9A"/>
    <w:rsid w:val="00B34A38"/>
    <w:rsid w:val="00B41D55"/>
    <w:rsid w:val="00B528FE"/>
    <w:rsid w:val="00B563F1"/>
    <w:rsid w:val="00B701E0"/>
    <w:rsid w:val="00B9611A"/>
    <w:rsid w:val="00BA2B01"/>
    <w:rsid w:val="00BA63A4"/>
    <w:rsid w:val="00BB4591"/>
    <w:rsid w:val="00BC5851"/>
    <w:rsid w:val="00BE4715"/>
    <w:rsid w:val="00BF11E1"/>
    <w:rsid w:val="00BF34B5"/>
    <w:rsid w:val="00C016F3"/>
    <w:rsid w:val="00C16649"/>
    <w:rsid w:val="00C17640"/>
    <w:rsid w:val="00C17BE6"/>
    <w:rsid w:val="00C21BC9"/>
    <w:rsid w:val="00C30642"/>
    <w:rsid w:val="00C33185"/>
    <w:rsid w:val="00C333E7"/>
    <w:rsid w:val="00C337C7"/>
    <w:rsid w:val="00C3758E"/>
    <w:rsid w:val="00C40D5B"/>
    <w:rsid w:val="00C415DE"/>
    <w:rsid w:val="00C52A48"/>
    <w:rsid w:val="00C55F8F"/>
    <w:rsid w:val="00C61C06"/>
    <w:rsid w:val="00C63DFE"/>
    <w:rsid w:val="00C66203"/>
    <w:rsid w:val="00C75C62"/>
    <w:rsid w:val="00C831B8"/>
    <w:rsid w:val="00C834F6"/>
    <w:rsid w:val="00C86114"/>
    <w:rsid w:val="00C902D5"/>
    <w:rsid w:val="00C9056D"/>
    <w:rsid w:val="00C91DD1"/>
    <w:rsid w:val="00CA7BC5"/>
    <w:rsid w:val="00CC2B0E"/>
    <w:rsid w:val="00CC435D"/>
    <w:rsid w:val="00CC5B3B"/>
    <w:rsid w:val="00CC7736"/>
    <w:rsid w:val="00CE6FC9"/>
    <w:rsid w:val="00CF0B66"/>
    <w:rsid w:val="00CF3AA9"/>
    <w:rsid w:val="00CF6144"/>
    <w:rsid w:val="00CF6A09"/>
    <w:rsid w:val="00CF7823"/>
    <w:rsid w:val="00D02F31"/>
    <w:rsid w:val="00D16AB3"/>
    <w:rsid w:val="00D16D13"/>
    <w:rsid w:val="00D23CD8"/>
    <w:rsid w:val="00D362C7"/>
    <w:rsid w:val="00D45C22"/>
    <w:rsid w:val="00D50AD2"/>
    <w:rsid w:val="00D70166"/>
    <w:rsid w:val="00D734CD"/>
    <w:rsid w:val="00D80505"/>
    <w:rsid w:val="00D81507"/>
    <w:rsid w:val="00D83677"/>
    <w:rsid w:val="00D93652"/>
    <w:rsid w:val="00DB48DB"/>
    <w:rsid w:val="00DB5735"/>
    <w:rsid w:val="00DC004E"/>
    <w:rsid w:val="00DC5BBB"/>
    <w:rsid w:val="00DE5564"/>
    <w:rsid w:val="00DE7442"/>
    <w:rsid w:val="00DE7D63"/>
    <w:rsid w:val="00E31616"/>
    <w:rsid w:val="00E3626C"/>
    <w:rsid w:val="00E512FF"/>
    <w:rsid w:val="00E54F86"/>
    <w:rsid w:val="00E61C25"/>
    <w:rsid w:val="00E6298A"/>
    <w:rsid w:val="00E6423D"/>
    <w:rsid w:val="00E653AC"/>
    <w:rsid w:val="00E844EC"/>
    <w:rsid w:val="00E94429"/>
    <w:rsid w:val="00EA00C2"/>
    <w:rsid w:val="00EA0F5A"/>
    <w:rsid w:val="00EB104B"/>
    <w:rsid w:val="00EB1BD1"/>
    <w:rsid w:val="00EB79BD"/>
    <w:rsid w:val="00EC0A61"/>
    <w:rsid w:val="00EE5E0E"/>
    <w:rsid w:val="00EF037C"/>
    <w:rsid w:val="00EF222E"/>
    <w:rsid w:val="00EF276B"/>
    <w:rsid w:val="00EF4A58"/>
    <w:rsid w:val="00F12B11"/>
    <w:rsid w:val="00F401C5"/>
    <w:rsid w:val="00F44F33"/>
    <w:rsid w:val="00F63F95"/>
    <w:rsid w:val="00F7169C"/>
    <w:rsid w:val="00F91148"/>
    <w:rsid w:val="00F954A8"/>
    <w:rsid w:val="00FA5B2B"/>
    <w:rsid w:val="00FB3D51"/>
    <w:rsid w:val="00FB75E0"/>
    <w:rsid w:val="00FC176B"/>
    <w:rsid w:val="00FD523A"/>
    <w:rsid w:val="00FE1302"/>
    <w:rsid w:val="00FE4B00"/>
    <w:rsid w:val="00FE6466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18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18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</dc:creator>
  <cp:lastModifiedBy>user</cp:lastModifiedBy>
  <cp:revision>2</cp:revision>
  <dcterms:created xsi:type="dcterms:W3CDTF">2016-11-23T06:01:00Z</dcterms:created>
  <dcterms:modified xsi:type="dcterms:W3CDTF">2016-11-23T06:01:00Z</dcterms:modified>
</cp:coreProperties>
</file>